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ayout w:type="fixed"/>
        <w:tblLook w:val="04A0"/>
      </w:tblPr>
      <w:tblGrid>
        <w:gridCol w:w="1384"/>
        <w:gridCol w:w="1134"/>
        <w:gridCol w:w="1559"/>
        <w:gridCol w:w="3402"/>
        <w:gridCol w:w="2064"/>
        <w:gridCol w:w="2189"/>
        <w:gridCol w:w="2693"/>
      </w:tblGrid>
      <w:tr w:rsidR="00C71FEF" w:rsidRPr="009C1B2C" w:rsidTr="0042549F">
        <w:tc>
          <w:tcPr>
            <w:tcW w:w="1384" w:type="dxa"/>
          </w:tcPr>
          <w:p w:rsidR="00C71FEF" w:rsidRPr="009C1B2C" w:rsidRDefault="00C71FEF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C71FEF" w:rsidRPr="009C1B2C" w:rsidRDefault="00C71FEF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559" w:type="dxa"/>
          </w:tcPr>
          <w:p w:rsidR="00C71FEF" w:rsidRPr="009C1B2C" w:rsidRDefault="00C71FEF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</w:tcPr>
          <w:p w:rsidR="00C71FEF" w:rsidRPr="009C1B2C" w:rsidRDefault="00C71FEF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C71FEF" w:rsidRPr="009C1B2C" w:rsidRDefault="00C71FEF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064" w:type="dxa"/>
          </w:tcPr>
          <w:p w:rsidR="00C71FEF" w:rsidRPr="009C1B2C" w:rsidRDefault="00C71FEF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1FEF" w:rsidRPr="009C1B2C" w:rsidRDefault="00C71FEF" w:rsidP="0042549F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189" w:type="dxa"/>
          </w:tcPr>
          <w:p w:rsidR="00C71FEF" w:rsidRPr="009C1B2C" w:rsidRDefault="00C71FEF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C71FEF" w:rsidRPr="009C1B2C" w:rsidRDefault="00C71FEF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2693" w:type="dxa"/>
          </w:tcPr>
          <w:p w:rsidR="00C71FEF" w:rsidRPr="009C1B2C" w:rsidRDefault="00C71FEF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C71FEF" w:rsidRPr="009C1B2C" w:rsidRDefault="00C71FEF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C71FEF" w:rsidRPr="009C1B2C" w:rsidTr="0042549F">
        <w:tc>
          <w:tcPr>
            <w:tcW w:w="14425" w:type="dxa"/>
            <w:gridSpan w:val="7"/>
          </w:tcPr>
          <w:p w:rsidR="00C71FEF" w:rsidRPr="009C1B2C" w:rsidRDefault="00C71FEF" w:rsidP="00C71F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Четверг 23.04</w:t>
            </w:r>
          </w:p>
        </w:tc>
      </w:tr>
      <w:tr w:rsidR="00C71FEF" w:rsidRPr="009C1B2C" w:rsidTr="0042549F">
        <w:tc>
          <w:tcPr>
            <w:tcW w:w="14425" w:type="dxa"/>
            <w:gridSpan w:val="7"/>
          </w:tcPr>
          <w:p w:rsidR="00C71FEF" w:rsidRPr="009C1B2C" w:rsidRDefault="00C71FEF" w:rsidP="00C71F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1 КЛАСС</w:t>
            </w:r>
          </w:p>
        </w:tc>
      </w:tr>
      <w:tr w:rsidR="00C71FEF" w:rsidRPr="009C1B2C" w:rsidTr="0042549F">
        <w:tc>
          <w:tcPr>
            <w:tcW w:w="1384" w:type="dxa"/>
            <w:vAlign w:val="center"/>
          </w:tcPr>
          <w:p w:rsidR="00C71FEF" w:rsidRPr="009C1B2C" w:rsidRDefault="00C71FEF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1 кл.</w:t>
            </w:r>
          </w:p>
        </w:tc>
        <w:tc>
          <w:tcPr>
            <w:tcW w:w="1134" w:type="dxa"/>
          </w:tcPr>
          <w:p w:rsidR="00C71FEF" w:rsidRPr="009C1B2C" w:rsidRDefault="00C71FEF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559" w:type="dxa"/>
            <w:vAlign w:val="center"/>
          </w:tcPr>
          <w:p w:rsidR="00C71FEF" w:rsidRPr="009C1B2C" w:rsidRDefault="00C71FEF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13-….</w:t>
            </w:r>
          </w:p>
        </w:tc>
        <w:tc>
          <w:tcPr>
            <w:tcW w:w="3402" w:type="dxa"/>
          </w:tcPr>
          <w:p w:rsidR="00C71FEF" w:rsidRPr="009C1B2C" w:rsidRDefault="00C71FEF" w:rsidP="0042549F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84 №1 №4</w:t>
            </w:r>
          </w:p>
        </w:tc>
        <w:tc>
          <w:tcPr>
            <w:tcW w:w="2064" w:type="dxa"/>
          </w:tcPr>
          <w:p w:rsidR="00C71FEF" w:rsidRPr="009C1B2C" w:rsidRDefault="00C71FE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C71FEF" w:rsidRPr="009C1B2C" w:rsidRDefault="00C71FE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C71FEF" w:rsidRPr="009C1B2C" w:rsidRDefault="00C71FEF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C71FEF" w:rsidRPr="009C1B2C" w:rsidRDefault="00C71FEF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5" w:history="1"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elekrchagina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693" w:type="dxa"/>
          </w:tcPr>
          <w:p w:rsidR="00C71FEF" w:rsidRPr="009C1B2C" w:rsidRDefault="00C71FE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до 24.04.20 до 12.00</w:t>
            </w:r>
          </w:p>
        </w:tc>
      </w:tr>
      <w:tr w:rsidR="00C71FEF" w:rsidRPr="009C1B2C" w:rsidTr="0042549F">
        <w:tc>
          <w:tcPr>
            <w:tcW w:w="1384" w:type="dxa"/>
            <w:vAlign w:val="center"/>
          </w:tcPr>
          <w:p w:rsidR="00C71FEF" w:rsidRPr="009C1B2C" w:rsidRDefault="00C71FEF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1 кл.</w:t>
            </w:r>
          </w:p>
        </w:tc>
        <w:tc>
          <w:tcPr>
            <w:tcW w:w="1134" w:type="dxa"/>
          </w:tcPr>
          <w:p w:rsidR="00C71FEF" w:rsidRPr="009C1B2C" w:rsidRDefault="00C71FEF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559" w:type="dxa"/>
            <w:vAlign w:val="center"/>
          </w:tcPr>
          <w:p w:rsidR="00C71FEF" w:rsidRPr="009C1B2C" w:rsidRDefault="00C71FEF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Согласные звуки и буквы Удвоенные согласные. Перенос слов с удвоенными согласными</w:t>
            </w:r>
          </w:p>
        </w:tc>
        <w:tc>
          <w:tcPr>
            <w:tcW w:w="3402" w:type="dxa"/>
          </w:tcPr>
          <w:p w:rsidR="00C71FEF" w:rsidRPr="009C1B2C" w:rsidRDefault="00C71FEF" w:rsidP="0042549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75 правило учить</w:t>
            </w:r>
          </w:p>
          <w:p w:rsidR="00C71FEF" w:rsidRPr="009C1B2C" w:rsidRDefault="00C71FEF" w:rsidP="0042549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 6 с.77 упр.8</w:t>
            </w:r>
          </w:p>
        </w:tc>
        <w:tc>
          <w:tcPr>
            <w:tcW w:w="2064" w:type="dxa"/>
          </w:tcPr>
          <w:p w:rsidR="00C71FEF" w:rsidRPr="009C1B2C" w:rsidRDefault="00C71FE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C71FEF" w:rsidRPr="009C1B2C" w:rsidRDefault="00C71FE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C71FEF" w:rsidRPr="009C1B2C" w:rsidRDefault="00C71FEF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C71FEF" w:rsidRPr="009C1B2C" w:rsidRDefault="00C71FEF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6" w:history="1"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elekrchagina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693" w:type="dxa"/>
          </w:tcPr>
          <w:p w:rsidR="00C71FEF" w:rsidRPr="009C1B2C" w:rsidRDefault="00C71FE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до 24.04.20 до 12.00</w:t>
            </w:r>
          </w:p>
        </w:tc>
      </w:tr>
      <w:tr w:rsidR="00C71FEF" w:rsidRPr="009C1B2C" w:rsidTr="0042549F">
        <w:tc>
          <w:tcPr>
            <w:tcW w:w="1384" w:type="dxa"/>
            <w:vAlign w:val="center"/>
          </w:tcPr>
          <w:p w:rsidR="00C71FEF" w:rsidRPr="009C1B2C" w:rsidRDefault="00C71FEF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1 кл.</w:t>
            </w:r>
          </w:p>
        </w:tc>
        <w:tc>
          <w:tcPr>
            <w:tcW w:w="1134" w:type="dxa"/>
          </w:tcPr>
          <w:p w:rsidR="00C71FEF" w:rsidRPr="009C1B2C" w:rsidRDefault="00C71FEF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559" w:type="dxa"/>
            <w:vAlign w:val="center"/>
          </w:tcPr>
          <w:p w:rsidR="00C71FEF" w:rsidRPr="009C1B2C" w:rsidRDefault="00C71FEF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Чуковский «Телефон» И. </w:t>
            </w:r>
          </w:p>
        </w:tc>
        <w:tc>
          <w:tcPr>
            <w:tcW w:w="3402" w:type="dxa"/>
          </w:tcPr>
          <w:p w:rsidR="00C71FEF" w:rsidRPr="009C1B2C" w:rsidRDefault="00C71FEF" w:rsidP="0042549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 с. 17-20</w:t>
            </w:r>
          </w:p>
        </w:tc>
        <w:tc>
          <w:tcPr>
            <w:tcW w:w="2064" w:type="dxa"/>
          </w:tcPr>
          <w:p w:rsidR="00C71FEF" w:rsidRPr="009C1B2C" w:rsidRDefault="00C71FE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C71FEF" w:rsidRPr="009C1B2C" w:rsidRDefault="00C71FE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C71FEF" w:rsidRPr="009C1B2C" w:rsidRDefault="00C71FEF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C71FEF" w:rsidRPr="009C1B2C" w:rsidRDefault="00C71FEF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7" w:history="1"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elekrchagina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693" w:type="dxa"/>
          </w:tcPr>
          <w:p w:rsidR="00C71FEF" w:rsidRPr="009C1B2C" w:rsidRDefault="00C71FE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Записать и прислать на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аудиосообщение в котором ребенок читает небольшой отрывок 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1 абзац) до 24.04.20 до 12.00</w:t>
            </w:r>
          </w:p>
        </w:tc>
      </w:tr>
      <w:tr w:rsidR="00C71FEF" w:rsidRPr="009C1B2C" w:rsidTr="0042549F">
        <w:tc>
          <w:tcPr>
            <w:tcW w:w="14425" w:type="dxa"/>
            <w:gridSpan w:val="7"/>
          </w:tcPr>
          <w:p w:rsidR="00C71FEF" w:rsidRPr="009C1B2C" w:rsidRDefault="00C71FEF" w:rsidP="00C71F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КЛАСС</w:t>
            </w:r>
          </w:p>
        </w:tc>
      </w:tr>
      <w:tr w:rsidR="00A372F8" w:rsidRPr="009C1B2C" w:rsidTr="0042549F">
        <w:tc>
          <w:tcPr>
            <w:tcW w:w="1384" w:type="dxa"/>
          </w:tcPr>
          <w:p w:rsidR="00A372F8" w:rsidRPr="009C1B2C" w:rsidRDefault="00A372F8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2 класс</w:t>
            </w:r>
          </w:p>
        </w:tc>
        <w:tc>
          <w:tcPr>
            <w:tcW w:w="1134" w:type="dxa"/>
          </w:tcPr>
          <w:p w:rsidR="00A372F8" w:rsidRPr="009C1B2C" w:rsidRDefault="00A372F8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559" w:type="dxa"/>
          </w:tcPr>
          <w:p w:rsidR="00A372F8" w:rsidRPr="009C1B2C" w:rsidRDefault="00A372F8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 на 2</w:t>
            </w:r>
          </w:p>
        </w:tc>
        <w:tc>
          <w:tcPr>
            <w:tcW w:w="3402" w:type="dxa"/>
          </w:tcPr>
          <w:p w:rsidR="00A372F8" w:rsidRPr="009C1B2C" w:rsidRDefault="00A372F8" w:rsidP="0042549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№1, №2№3, №4, №? С.83</w:t>
            </w:r>
          </w:p>
          <w:p w:rsidR="00A372F8" w:rsidRPr="009C1B2C" w:rsidRDefault="00A372F8" w:rsidP="0042549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   №5,№6 с.83№6,№8 с.84</w:t>
            </w:r>
          </w:p>
          <w:p w:rsidR="00A372F8" w:rsidRPr="009C1B2C" w:rsidRDefault="00A372F8" w:rsidP="0042549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64" w:type="dxa"/>
          </w:tcPr>
          <w:p w:rsidR="00A372F8" w:rsidRPr="009C1B2C" w:rsidRDefault="00A372F8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16.00;</w:t>
            </w:r>
          </w:p>
          <w:p w:rsidR="00A372F8" w:rsidRPr="009C1B2C" w:rsidRDefault="00A372F8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Пятница с 9.00 до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2189" w:type="dxa"/>
          </w:tcPr>
          <w:p w:rsidR="00A372F8" w:rsidRPr="009C1B2C" w:rsidRDefault="00A372F8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A372F8" w:rsidRPr="009C1B2C" w:rsidRDefault="00A372F8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om</w:t>
            </w:r>
          </w:p>
        </w:tc>
        <w:tc>
          <w:tcPr>
            <w:tcW w:w="2693" w:type="dxa"/>
          </w:tcPr>
          <w:p w:rsidR="00A372F8" w:rsidRPr="009C1B2C" w:rsidRDefault="00A372F8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№5,№6 с.83№6,№8 с.84 (учебник математики 2 класс) необходимо сфотографировать и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выслать на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A372F8" w:rsidRPr="009C1B2C" w:rsidTr="0042549F">
        <w:tc>
          <w:tcPr>
            <w:tcW w:w="1384" w:type="dxa"/>
          </w:tcPr>
          <w:p w:rsidR="00A372F8" w:rsidRPr="009C1B2C" w:rsidRDefault="00A372F8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72F8" w:rsidRPr="009C1B2C" w:rsidRDefault="00A372F8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72F8" w:rsidRPr="009C1B2C" w:rsidRDefault="00A372F8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372F8" w:rsidRPr="009C1B2C" w:rsidRDefault="00A372F8" w:rsidP="004254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372F8" w:rsidRPr="009C1B2C" w:rsidRDefault="00A372F8" w:rsidP="0042549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через электронные ресурсы </w:t>
            </w:r>
            <w:hyperlink r:id="rId8" w:history="1">
              <w:r w:rsidRPr="009C1B2C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https://www.youtube.com/watch?v=4usb3Txsyuw</w:t>
              </w:r>
            </w:hyperlink>
          </w:p>
        </w:tc>
        <w:tc>
          <w:tcPr>
            <w:tcW w:w="2064" w:type="dxa"/>
          </w:tcPr>
          <w:p w:rsidR="00A372F8" w:rsidRPr="009C1B2C" w:rsidRDefault="00A372F8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A372F8" w:rsidRPr="009C1B2C" w:rsidRDefault="00A372F8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A372F8" w:rsidRPr="009C1B2C" w:rsidRDefault="00A372F8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A372F8" w:rsidRPr="009C1B2C" w:rsidRDefault="00A372F8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A372F8" w:rsidRPr="009C1B2C" w:rsidRDefault="00A372F8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№5,№6 с.83№6,№8 с.84 (учебник математики 2 класс) необходимо сфотографировать и выслать на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A372F8" w:rsidRPr="009C1B2C" w:rsidTr="0042549F">
        <w:tc>
          <w:tcPr>
            <w:tcW w:w="1384" w:type="dxa"/>
          </w:tcPr>
          <w:p w:rsidR="00A372F8" w:rsidRPr="009C1B2C" w:rsidRDefault="00A372F8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 2класс</w:t>
            </w:r>
          </w:p>
        </w:tc>
        <w:tc>
          <w:tcPr>
            <w:tcW w:w="1134" w:type="dxa"/>
          </w:tcPr>
          <w:p w:rsidR="00A372F8" w:rsidRPr="009C1B2C" w:rsidRDefault="00A372F8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559" w:type="dxa"/>
          </w:tcPr>
          <w:p w:rsidR="00A372F8" w:rsidRPr="009C1B2C" w:rsidRDefault="00A372F8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Э.Успенский «Если был бы я девчонкой…», «Над нашей квартирой», «Память».</w:t>
            </w:r>
          </w:p>
        </w:tc>
        <w:tc>
          <w:tcPr>
            <w:tcW w:w="3402" w:type="dxa"/>
          </w:tcPr>
          <w:p w:rsidR="00A372F8" w:rsidRPr="009C1B2C" w:rsidRDefault="00A372F8" w:rsidP="0042549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С.144-149 учебника выразительно читать, отвечать на вопросы</w:t>
            </w:r>
          </w:p>
        </w:tc>
        <w:tc>
          <w:tcPr>
            <w:tcW w:w="2064" w:type="dxa"/>
          </w:tcPr>
          <w:p w:rsidR="00A372F8" w:rsidRPr="009C1B2C" w:rsidRDefault="00A372F8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A372F8" w:rsidRPr="009C1B2C" w:rsidRDefault="00A372F8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A372F8" w:rsidRPr="009C1B2C" w:rsidRDefault="00A372F8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A372F8" w:rsidRPr="009C1B2C" w:rsidRDefault="00A372F8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A372F8" w:rsidRPr="009C1B2C" w:rsidRDefault="00A372F8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С.144-149 выразительно читать, отвечать на вопрос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литературное чтение 2 класс) необходимо сфотографировать и выслать на эл.почту или </w:t>
            </w:r>
            <w:proofErr w:type="spell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A372F8" w:rsidRPr="009C1B2C" w:rsidTr="0042549F">
        <w:tc>
          <w:tcPr>
            <w:tcW w:w="1384" w:type="dxa"/>
          </w:tcPr>
          <w:p w:rsidR="00A372F8" w:rsidRPr="009C1B2C" w:rsidRDefault="00A372F8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 2 класс</w:t>
            </w:r>
          </w:p>
        </w:tc>
        <w:tc>
          <w:tcPr>
            <w:tcW w:w="1134" w:type="dxa"/>
          </w:tcPr>
          <w:p w:rsidR="00A372F8" w:rsidRPr="009C1B2C" w:rsidRDefault="00A372F8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559" w:type="dxa"/>
          </w:tcPr>
          <w:p w:rsidR="00A372F8" w:rsidRPr="009C1B2C" w:rsidRDefault="00A372F8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Путешествие по родной стране «Города России»</w:t>
            </w:r>
          </w:p>
        </w:tc>
        <w:tc>
          <w:tcPr>
            <w:tcW w:w="3402" w:type="dxa"/>
          </w:tcPr>
          <w:p w:rsidR="00A372F8" w:rsidRPr="009C1B2C" w:rsidRDefault="00A372F8" w:rsidP="0042549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с.90-95, РТ с.59 № 1-4</w:t>
            </w:r>
          </w:p>
        </w:tc>
        <w:tc>
          <w:tcPr>
            <w:tcW w:w="2064" w:type="dxa"/>
          </w:tcPr>
          <w:p w:rsidR="00A372F8" w:rsidRPr="009C1B2C" w:rsidRDefault="00A372F8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A372F8" w:rsidRPr="009C1B2C" w:rsidRDefault="00A372F8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A372F8" w:rsidRPr="009C1B2C" w:rsidRDefault="00A372F8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A372F8" w:rsidRPr="009C1B2C" w:rsidRDefault="00A372F8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A372F8" w:rsidRPr="009C1B2C" w:rsidRDefault="00A372F8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РТ с.59 № 1-4(учебник окружающий мир 2 класс) необходимо сфотографировать и выслать на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A372F8" w:rsidRPr="009C1B2C" w:rsidTr="0042549F">
        <w:tc>
          <w:tcPr>
            <w:tcW w:w="1384" w:type="dxa"/>
          </w:tcPr>
          <w:p w:rsidR="00A372F8" w:rsidRPr="009C1B2C" w:rsidRDefault="00A372F8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2класс</w:t>
            </w:r>
          </w:p>
        </w:tc>
        <w:tc>
          <w:tcPr>
            <w:tcW w:w="1134" w:type="dxa"/>
          </w:tcPr>
          <w:p w:rsidR="00A372F8" w:rsidRPr="009C1B2C" w:rsidRDefault="00A372F8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</w:t>
            </w:r>
          </w:p>
          <w:p w:rsidR="00A372F8" w:rsidRPr="009C1B2C" w:rsidRDefault="00A372F8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</w:t>
            </w:r>
          </w:p>
          <w:p w:rsidR="00A372F8" w:rsidRPr="009C1B2C" w:rsidRDefault="00A372F8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559" w:type="dxa"/>
          </w:tcPr>
          <w:p w:rsidR="00A372F8" w:rsidRPr="009C1B2C" w:rsidRDefault="00A372F8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с мячом</w:t>
            </w:r>
          </w:p>
        </w:tc>
        <w:tc>
          <w:tcPr>
            <w:tcW w:w="3402" w:type="dxa"/>
          </w:tcPr>
          <w:p w:rsidR="00A372F8" w:rsidRPr="009C1B2C" w:rsidRDefault="00A372F8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практические подвижные игры с мячом</w:t>
            </w:r>
          </w:p>
          <w:p w:rsidR="00A372F8" w:rsidRPr="009C1B2C" w:rsidRDefault="00F72BB5" w:rsidP="0042549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A372F8"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https://www.youtube.com/watch?v=wWquU5A-BHQ</w:t>
              </w:r>
            </w:hyperlink>
          </w:p>
        </w:tc>
        <w:tc>
          <w:tcPr>
            <w:tcW w:w="2064" w:type="dxa"/>
          </w:tcPr>
          <w:p w:rsidR="00A372F8" w:rsidRPr="009C1B2C" w:rsidRDefault="00A372F8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A372F8" w:rsidRPr="009C1B2C" w:rsidRDefault="00A372F8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A372F8" w:rsidRPr="009C1B2C" w:rsidRDefault="00A372F8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A372F8" w:rsidRPr="009C1B2C" w:rsidRDefault="00A372F8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A372F8" w:rsidRPr="009C1B2C" w:rsidRDefault="00A372F8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Поиграть с детьми, можно выслать фото на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A372F8" w:rsidRPr="009C1B2C" w:rsidTr="0042549F">
        <w:tc>
          <w:tcPr>
            <w:tcW w:w="11732" w:type="dxa"/>
            <w:gridSpan w:val="6"/>
          </w:tcPr>
          <w:p w:rsidR="00A372F8" w:rsidRPr="009C1B2C" w:rsidRDefault="00A86547" w:rsidP="00A372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3 КЛАСС </w:t>
            </w:r>
          </w:p>
        </w:tc>
        <w:tc>
          <w:tcPr>
            <w:tcW w:w="2693" w:type="dxa"/>
          </w:tcPr>
          <w:p w:rsidR="00A372F8" w:rsidRPr="009C1B2C" w:rsidRDefault="00A372F8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49BB" w:rsidRPr="009C1B2C" w:rsidTr="0042549F">
        <w:tc>
          <w:tcPr>
            <w:tcW w:w="1384" w:type="dxa"/>
          </w:tcPr>
          <w:p w:rsidR="005F49BB" w:rsidRPr="009C1B2C" w:rsidRDefault="005F49BB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Русский язык 3 кл</w:t>
            </w:r>
          </w:p>
        </w:tc>
        <w:tc>
          <w:tcPr>
            <w:tcW w:w="1134" w:type="dxa"/>
          </w:tcPr>
          <w:p w:rsidR="005F49BB" w:rsidRPr="009C1B2C" w:rsidRDefault="005F49BB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:rsidR="005F49BB" w:rsidRPr="009C1B2C" w:rsidRDefault="005F49BB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Глагол. Значение и употребление глагола в 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речи. </w:t>
            </w:r>
          </w:p>
        </w:tc>
        <w:tc>
          <w:tcPr>
            <w:tcW w:w="3402" w:type="dxa"/>
          </w:tcPr>
          <w:p w:rsidR="005F49BB" w:rsidRPr="009C1B2C" w:rsidRDefault="005F49BB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101 правило. 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103 упр 176 спишите, вставляя пропущенные буквы. В каждом предложении найдите 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 основу. 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104 упр 178 выполнить по образцу. </w:t>
            </w:r>
          </w:p>
        </w:tc>
        <w:tc>
          <w:tcPr>
            <w:tcW w:w="2064" w:type="dxa"/>
          </w:tcPr>
          <w:p w:rsidR="005F49BB" w:rsidRPr="009C1B2C" w:rsidRDefault="005F49BB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9,00 до 15.00;</w:t>
            </w:r>
          </w:p>
        </w:tc>
        <w:tc>
          <w:tcPr>
            <w:tcW w:w="2189" w:type="dxa"/>
          </w:tcPr>
          <w:p w:rsidR="005F49BB" w:rsidRPr="009C1B2C" w:rsidRDefault="005F49BB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5F49BB" w:rsidRPr="009C1B2C" w:rsidRDefault="005F49BB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F49BB" w:rsidRPr="009C1B2C" w:rsidRDefault="005F49BB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49BB" w:rsidRPr="009C1B2C" w:rsidRDefault="005F49BB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176, 178 сфотографировать и выслать на эл.почту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F49BB" w:rsidRPr="009C1B2C" w:rsidTr="0042549F">
        <w:tc>
          <w:tcPr>
            <w:tcW w:w="1384" w:type="dxa"/>
          </w:tcPr>
          <w:p w:rsidR="005F49BB" w:rsidRPr="009C1B2C" w:rsidRDefault="005F49BB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 3 кл</w:t>
            </w:r>
          </w:p>
        </w:tc>
        <w:tc>
          <w:tcPr>
            <w:tcW w:w="1134" w:type="dxa"/>
          </w:tcPr>
          <w:p w:rsidR="005F49BB" w:rsidRPr="009C1B2C" w:rsidRDefault="005F49BB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:rsidR="005F49BB" w:rsidRPr="009C1B2C" w:rsidRDefault="005F49BB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402" w:type="dxa"/>
          </w:tcPr>
          <w:p w:rsidR="005F49BB" w:rsidRPr="009C1B2C" w:rsidRDefault="005F49BB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Тетрадь для практических работ 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72 все задания.</w:t>
            </w:r>
          </w:p>
        </w:tc>
        <w:tc>
          <w:tcPr>
            <w:tcW w:w="2064" w:type="dxa"/>
          </w:tcPr>
          <w:p w:rsidR="005F49BB" w:rsidRPr="009C1B2C" w:rsidRDefault="005F49BB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5F49BB" w:rsidRPr="0066607A" w:rsidRDefault="005F49BB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66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(8960-951-33-91)</w:t>
            </w:r>
          </w:p>
          <w:p w:rsidR="005F49BB" w:rsidRPr="0066607A" w:rsidRDefault="005F49BB" w:rsidP="009C1B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666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r w:rsidRPr="00666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66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5F49BB" w:rsidRPr="009C1B2C" w:rsidRDefault="005F49BB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и выслать на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F49BB" w:rsidRPr="009C1B2C" w:rsidTr="0042549F">
        <w:tc>
          <w:tcPr>
            <w:tcW w:w="1384" w:type="dxa"/>
          </w:tcPr>
          <w:p w:rsidR="005F49BB" w:rsidRPr="009C1B2C" w:rsidRDefault="005F49BB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3 кл</w:t>
            </w:r>
          </w:p>
        </w:tc>
        <w:tc>
          <w:tcPr>
            <w:tcW w:w="1134" w:type="dxa"/>
          </w:tcPr>
          <w:p w:rsidR="005F49BB" w:rsidRPr="009C1B2C" w:rsidRDefault="005F49BB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:rsidR="005F49BB" w:rsidRPr="009C1B2C" w:rsidRDefault="005F49BB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Н.Носов «Федина задача»</w:t>
            </w:r>
          </w:p>
        </w:tc>
        <w:tc>
          <w:tcPr>
            <w:tcW w:w="3402" w:type="dxa"/>
          </w:tcPr>
          <w:p w:rsidR="005F49BB" w:rsidRPr="009C1B2C" w:rsidRDefault="005F49BB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164 - 169</w:t>
            </w:r>
          </w:p>
        </w:tc>
        <w:tc>
          <w:tcPr>
            <w:tcW w:w="2064" w:type="dxa"/>
          </w:tcPr>
          <w:p w:rsidR="005F49BB" w:rsidRPr="009C1B2C" w:rsidRDefault="005F49BB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5F49BB" w:rsidRPr="009C1B2C" w:rsidRDefault="005F49BB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</w:tc>
        <w:tc>
          <w:tcPr>
            <w:tcW w:w="2693" w:type="dxa"/>
          </w:tcPr>
          <w:p w:rsidR="005F49BB" w:rsidRPr="009C1B2C" w:rsidRDefault="005F49BB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на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F49BB" w:rsidRPr="009C1B2C" w:rsidTr="0042549F">
        <w:tc>
          <w:tcPr>
            <w:tcW w:w="1384" w:type="dxa"/>
          </w:tcPr>
          <w:p w:rsidR="005F49BB" w:rsidRPr="009C1B2C" w:rsidRDefault="005F49BB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Технология 3 кл</w:t>
            </w:r>
          </w:p>
        </w:tc>
        <w:tc>
          <w:tcPr>
            <w:tcW w:w="1134" w:type="dxa"/>
          </w:tcPr>
          <w:p w:rsidR="005F49BB" w:rsidRPr="009C1B2C" w:rsidRDefault="005F49BB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:rsidR="005F49BB" w:rsidRPr="009C1B2C" w:rsidRDefault="005F49BB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Креповая бумага. Цветок в вазе.</w:t>
            </w:r>
          </w:p>
        </w:tc>
        <w:tc>
          <w:tcPr>
            <w:tcW w:w="3402" w:type="dxa"/>
          </w:tcPr>
          <w:p w:rsidR="005F49BB" w:rsidRPr="009C1B2C" w:rsidRDefault="005F49BB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100-101сделать букет цветов из креповой бумаги.</w:t>
            </w:r>
          </w:p>
        </w:tc>
        <w:tc>
          <w:tcPr>
            <w:tcW w:w="2064" w:type="dxa"/>
          </w:tcPr>
          <w:p w:rsidR="005F49BB" w:rsidRPr="009C1B2C" w:rsidRDefault="005F49BB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5F49BB" w:rsidRPr="009C1B2C" w:rsidRDefault="00F72BB5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F49BB"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Vorster</w:t>
              </w:r>
              <w:r w:rsidR="005F49BB"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49BB"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5F49BB"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F49BB"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F49BB"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49BB"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49BB" w:rsidRPr="009C1B2C" w:rsidRDefault="005F49BB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</w:tc>
        <w:tc>
          <w:tcPr>
            <w:tcW w:w="2693" w:type="dxa"/>
          </w:tcPr>
          <w:p w:rsidR="005F49BB" w:rsidRPr="009C1B2C" w:rsidRDefault="005F49BB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Изделие сфотографировать и выслать на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F49BB" w:rsidRPr="009C1B2C" w:rsidTr="0042549F">
        <w:tc>
          <w:tcPr>
            <w:tcW w:w="1384" w:type="dxa"/>
            <w:vAlign w:val="center"/>
          </w:tcPr>
          <w:p w:rsidR="005F49BB" w:rsidRPr="009C1B2C" w:rsidRDefault="005F49BB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5F49BB" w:rsidRPr="009C1B2C" w:rsidRDefault="005F49BB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 23, 24 апреля</w:t>
            </w:r>
          </w:p>
        </w:tc>
        <w:tc>
          <w:tcPr>
            <w:tcW w:w="1559" w:type="dxa"/>
            <w:vAlign w:val="center"/>
          </w:tcPr>
          <w:p w:rsidR="005F49BB" w:rsidRPr="009C1B2C" w:rsidRDefault="005F49BB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с мячом</w:t>
            </w:r>
          </w:p>
        </w:tc>
        <w:tc>
          <w:tcPr>
            <w:tcW w:w="3402" w:type="dxa"/>
            <w:vAlign w:val="center"/>
          </w:tcPr>
          <w:p w:rsidR="005F49BB" w:rsidRPr="009C1B2C" w:rsidRDefault="005F49BB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практические подвижные игры с мячом</w:t>
            </w:r>
          </w:p>
          <w:p w:rsidR="005F49BB" w:rsidRPr="009C1B2C" w:rsidRDefault="00F72BB5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5F49BB"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https://www.youtube.com/watch?v=wWquU5A-BHQ</w:t>
              </w:r>
            </w:hyperlink>
          </w:p>
        </w:tc>
        <w:tc>
          <w:tcPr>
            <w:tcW w:w="2064" w:type="dxa"/>
            <w:vAlign w:val="center"/>
          </w:tcPr>
          <w:p w:rsidR="005F49BB" w:rsidRPr="009C1B2C" w:rsidRDefault="005F49BB" w:rsidP="0042549F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5F49BB" w:rsidRPr="009C1B2C" w:rsidRDefault="005F49BB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5F49BB" w:rsidRPr="009C1B2C" w:rsidRDefault="005F49BB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5F49BB" w:rsidRPr="009C1B2C" w:rsidRDefault="005F49BB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5F49BB" w:rsidRPr="009C1B2C" w:rsidRDefault="005F49BB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F49BB" w:rsidRPr="009C1B2C" w:rsidRDefault="005F49BB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F49BB" w:rsidRPr="009C1B2C" w:rsidRDefault="005F49BB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F49BB" w:rsidRPr="009C1B2C" w:rsidRDefault="005F49BB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49BB" w:rsidRPr="009C1B2C" w:rsidTr="0042549F">
        <w:tc>
          <w:tcPr>
            <w:tcW w:w="14425" w:type="dxa"/>
            <w:gridSpan w:val="7"/>
          </w:tcPr>
          <w:p w:rsidR="005F49BB" w:rsidRPr="009C1B2C" w:rsidRDefault="005F49BB" w:rsidP="005F49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 КЛАСС</w:t>
            </w:r>
          </w:p>
        </w:tc>
      </w:tr>
      <w:tr w:rsidR="005F49BB" w:rsidRPr="009C1B2C" w:rsidTr="0042549F">
        <w:tc>
          <w:tcPr>
            <w:tcW w:w="1384" w:type="dxa"/>
          </w:tcPr>
          <w:p w:rsidR="005F49BB" w:rsidRPr="009C1B2C" w:rsidRDefault="005F49BB" w:rsidP="004254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 4 класс</w:t>
            </w:r>
          </w:p>
        </w:tc>
        <w:tc>
          <w:tcPr>
            <w:tcW w:w="1134" w:type="dxa"/>
          </w:tcPr>
          <w:p w:rsidR="005F49BB" w:rsidRPr="009C1B2C" w:rsidRDefault="005F49BB" w:rsidP="004254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559" w:type="dxa"/>
          </w:tcPr>
          <w:p w:rsidR="005F49BB" w:rsidRPr="009C1B2C" w:rsidRDefault="005F49BB" w:rsidP="004254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3402" w:type="dxa"/>
          </w:tcPr>
          <w:p w:rsidR="005F49BB" w:rsidRPr="009C1B2C" w:rsidRDefault="005F49BB" w:rsidP="0042549F">
            <w:pPr>
              <w:pStyle w:val="a4"/>
              <w:ind w:left="116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Уч. упр.195, 197.</w:t>
            </w:r>
          </w:p>
        </w:tc>
        <w:tc>
          <w:tcPr>
            <w:tcW w:w="2064" w:type="dxa"/>
          </w:tcPr>
          <w:p w:rsidR="005F49BB" w:rsidRPr="009C1B2C" w:rsidRDefault="005F49BB" w:rsidP="004254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5F49BB" w:rsidRPr="009C1B2C" w:rsidRDefault="005F49BB" w:rsidP="004254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5F49BB" w:rsidRPr="009C1B2C" w:rsidRDefault="005F49BB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5F49BB" w:rsidRPr="009C1B2C" w:rsidRDefault="005F49BB" w:rsidP="004254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Упр.197 </w:t>
            </w:r>
          </w:p>
          <w:p w:rsidR="005F49BB" w:rsidRPr="009C1B2C" w:rsidRDefault="005F49BB" w:rsidP="004254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F49BB" w:rsidRPr="009C1B2C" w:rsidTr="0042549F">
        <w:tc>
          <w:tcPr>
            <w:tcW w:w="1384" w:type="dxa"/>
          </w:tcPr>
          <w:p w:rsidR="005F49BB" w:rsidRPr="009C1B2C" w:rsidRDefault="005F49BB" w:rsidP="004254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5F49BB" w:rsidRPr="009C1B2C" w:rsidRDefault="005F49BB" w:rsidP="004254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5F49BB" w:rsidRPr="009C1B2C" w:rsidRDefault="005F49BB" w:rsidP="004254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559" w:type="dxa"/>
          </w:tcPr>
          <w:p w:rsidR="005F49BB" w:rsidRPr="009C1B2C" w:rsidRDefault="005F49BB" w:rsidP="004254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Деление на трехзначное число </w:t>
            </w:r>
          </w:p>
        </w:tc>
        <w:tc>
          <w:tcPr>
            <w:tcW w:w="3402" w:type="dxa"/>
          </w:tcPr>
          <w:p w:rsidR="005F49BB" w:rsidRPr="009C1B2C" w:rsidRDefault="005F49BB" w:rsidP="004254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№284 решить по образцу на стр.73</w:t>
            </w:r>
          </w:p>
          <w:p w:rsidR="005F49BB" w:rsidRPr="009C1B2C" w:rsidRDefault="005F49BB" w:rsidP="004254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№285, №295</w:t>
            </w:r>
          </w:p>
        </w:tc>
        <w:tc>
          <w:tcPr>
            <w:tcW w:w="2064" w:type="dxa"/>
          </w:tcPr>
          <w:p w:rsidR="005F49BB" w:rsidRPr="009C1B2C" w:rsidRDefault="005F49BB" w:rsidP="004254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5F49BB" w:rsidRPr="009C1B2C" w:rsidRDefault="005F49BB" w:rsidP="004254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5F49BB" w:rsidRPr="009C1B2C" w:rsidRDefault="005F49BB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5F49BB" w:rsidRPr="009C1B2C" w:rsidRDefault="005F49BB" w:rsidP="004254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№285 </w:t>
            </w:r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75A16" w:rsidRPr="009C1B2C" w:rsidTr="0042549F">
        <w:tc>
          <w:tcPr>
            <w:tcW w:w="1384" w:type="dxa"/>
          </w:tcPr>
          <w:p w:rsidR="00175A16" w:rsidRPr="009C1B2C" w:rsidRDefault="00175A16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й язык, 4 класс</w:t>
            </w:r>
          </w:p>
        </w:tc>
        <w:tc>
          <w:tcPr>
            <w:tcW w:w="1134" w:type="dxa"/>
          </w:tcPr>
          <w:p w:rsidR="00175A16" w:rsidRPr="009C1B2C" w:rsidRDefault="00175A16" w:rsidP="0042549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23.04.20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59" w:type="dxa"/>
          </w:tcPr>
          <w:p w:rsidR="00175A16" w:rsidRPr="009C1B2C" w:rsidRDefault="00175A16" w:rsidP="0042549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Употреблен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ие выражения «хотел бы»</w:t>
            </w:r>
          </w:p>
        </w:tc>
        <w:tc>
          <w:tcPr>
            <w:tcW w:w="3402" w:type="dxa"/>
          </w:tcPr>
          <w:p w:rsidR="00175A16" w:rsidRPr="009C1B2C" w:rsidRDefault="00175A16" w:rsidP="0042549F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Учебник:</w:t>
            </w:r>
          </w:p>
          <w:p w:rsidR="00175A16" w:rsidRPr="009C1B2C" w:rsidRDefault="00175A16" w:rsidP="00175A16">
            <w:pPr>
              <w:pStyle w:val="a4"/>
              <w:numPr>
                <w:ilvl w:val="0"/>
                <w:numId w:val="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Стр. 25 № 5 письменно перевести текст</w:t>
            </w:r>
          </w:p>
          <w:p w:rsidR="00175A16" w:rsidRPr="009C1B2C" w:rsidRDefault="00175A16" w:rsidP="00175A16">
            <w:pPr>
              <w:pStyle w:val="a4"/>
              <w:numPr>
                <w:ilvl w:val="0"/>
                <w:numId w:val="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27 № 7А – письменно перевести правый столбик. Фраза «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would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like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означает «хотел бы».</w:t>
            </w:r>
          </w:p>
        </w:tc>
        <w:tc>
          <w:tcPr>
            <w:tcW w:w="2064" w:type="dxa"/>
          </w:tcPr>
          <w:p w:rsidR="00175A16" w:rsidRPr="009C1B2C" w:rsidRDefault="00175A16" w:rsidP="004254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пятницу с 9.00 до 17.00.</w:t>
            </w:r>
          </w:p>
        </w:tc>
        <w:tc>
          <w:tcPr>
            <w:tcW w:w="2189" w:type="dxa"/>
          </w:tcPr>
          <w:p w:rsidR="00175A16" w:rsidRPr="009C1B2C" w:rsidRDefault="00175A16" w:rsidP="0042549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(89039570025)</w:t>
            </w:r>
          </w:p>
          <w:p w:rsidR="00175A16" w:rsidRPr="009C1B2C" w:rsidRDefault="00175A16" w:rsidP="004254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4" w:history="1"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75A16" w:rsidRPr="009C1B2C" w:rsidRDefault="00175A16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 стр. 25 № 5 и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стр. 27 № 7А сфотографировать письменные переводы и выслать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B494F" w:rsidRPr="009C1B2C" w:rsidTr="0042549F">
        <w:tc>
          <w:tcPr>
            <w:tcW w:w="14425" w:type="dxa"/>
            <w:gridSpan w:val="7"/>
          </w:tcPr>
          <w:p w:rsidR="00DB494F" w:rsidRPr="009C1B2C" w:rsidRDefault="00DB494F" w:rsidP="00DB49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5 КЛАСС</w:t>
            </w:r>
          </w:p>
        </w:tc>
      </w:tr>
      <w:tr w:rsidR="00DB494F" w:rsidRPr="009C1B2C" w:rsidTr="0042549F">
        <w:tc>
          <w:tcPr>
            <w:tcW w:w="1384" w:type="dxa"/>
            <w:vMerge w:val="restart"/>
          </w:tcPr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5 класс </w:t>
            </w:r>
          </w:p>
        </w:tc>
        <w:tc>
          <w:tcPr>
            <w:tcW w:w="1134" w:type="dxa"/>
            <w:vMerge w:val="restart"/>
          </w:tcPr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559" w:type="dxa"/>
            <w:vMerge w:val="restart"/>
          </w:tcPr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</w:t>
            </w:r>
          </w:p>
        </w:tc>
        <w:tc>
          <w:tcPr>
            <w:tcW w:w="3402" w:type="dxa"/>
          </w:tcPr>
          <w:p w:rsidR="00DB494F" w:rsidRPr="009C1B2C" w:rsidRDefault="00DB494F" w:rsidP="00DB494F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§26</w:t>
            </w:r>
          </w:p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составить таблицу по образцу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04"/>
              <w:gridCol w:w="1804"/>
            </w:tblGrid>
            <w:tr w:rsidR="00DB494F" w:rsidRPr="009C1B2C" w:rsidTr="0042549F">
              <w:tc>
                <w:tcPr>
                  <w:tcW w:w="1804" w:type="dxa"/>
                </w:tcPr>
                <w:p w:rsidR="00DB494F" w:rsidRPr="009C1B2C" w:rsidRDefault="00DB494F" w:rsidP="0042549F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B2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Сообщество</w:t>
                  </w:r>
                </w:p>
              </w:tc>
              <w:tc>
                <w:tcPr>
                  <w:tcW w:w="1804" w:type="dxa"/>
                </w:tcPr>
                <w:p w:rsidR="00DB494F" w:rsidRPr="009C1B2C" w:rsidRDefault="00DB494F" w:rsidP="0042549F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B2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обитатели</w:t>
                  </w:r>
                </w:p>
              </w:tc>
            </w:tr>
            <w:tr w:rsidR="00DB494F" w:rsidRPr="009C1B2C" w:rsidTr="0042549F">
              <w:tc>
                <w:tcPr>
                  <w:tcW w:w="1804" w:type="dxa"/>
                </w:tcPr>
                <w:p w:rsidR="00DB494F" w:rsidRPr="009C1B2C" w:rsidRDefault="00DB494F" w:rsidP="0042549F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4" w:type="dxa"/>
                </w:tcPr>
                <w:p w:rsidR="00DB494F" w:rsidRPr="009C1B2C" w:rsidRDefault="00DB494F" w:rsidP="0042549F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B494F" w:rsidRPr="009C1B2C" w:rsidRDefault="00DB494F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Заполненную таблицу необходимо сфотографировать и выслать на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B494F" w:rsidRPr="009C1B2C" w:rsidTr="0042549F">
        <w:tc>
          <w:tcPr>
            <w:tcW w:w="1384" w:type="dxa"/>
            <w:vMerge/>
            <w:vAlign w:val="center"/>
          </w:tcPr>
          <w:p w:rsidR="00DB494F" w:rsidRPr="009C1B2C" w:rsidRDefault="00DB494F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B494F" w:rsidRPr="009C1B2C" w:rsidRDefault="00DB494F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B494F" w:rsidRPr="009C1B2C" w:rsidRDefault="00DB494F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494F" w:rsidRPr="009C1B2C" w:rsidRDefault="00DB494F" w:rsidP="0042549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DB494F" w:rsidRPr="009C1B2C" w:rsidRDefault="00DB494F" w:rsidP="00DB494F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26 на сайте https://resh.edu.ru/subject/archived/5/5/</w:t>
            </w:r>
          </w:p>
        </w:tc>
        <w:tc>
          <w:tcPr>
            <w:tcW w:w="2064" w:type="dxa"/>
          </w:tcPr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B494F" w:rsidRPr="009C1B2C" w:rsidRDefault="00DB494F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Заполненную таблицу необходимо сфотографировать и выслать на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B494F" w:rsidRPr="009C1B2C" w:rsidTr="0042549F">
        <w:tc>
          <w:tcPr>
            <w:tcW w:w="1384" w:type="dxa"/>
          </w:tcPr>
          <w:p w:rsidR="00DB494F" w:rsidRPr="009C1B2C" w:rsidRDefault="00DB494F" w:rsidP="0042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5 класс</w:t>
            </w:r>
          </w:p>
        </w:tc>
        <w:tc>
          <w:tcPr>
            <w:tcW w:w="1134" w:type="dxa"/>
          </w:tcPr>
          <w:p w:rsidR="00DB494F" w:rsidRPr="009C1B2C" w:rsidRDefault="00DB494F" w:rsidP="0042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559" w:type="dxa"/>
          </w:tcPr>
          <w:p w:rsidR="00DB494F" w:rsidRPr="009C1B2C" w:rsidRDefault="00DB494F" w:rsidP="0042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3402" w:type="dxa"/>
          </w:tcPr>
          <w:p w:rsidR="00DB494F" w:rsidRPr="009C1B2C" w:rsidRDefault="00DB494F" w:rsidP="0042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п.107,правило стр.119 упр.666,670</w:t>
            </w:r>
          </w:p>
        </w:tc>
        <w:tc>
          <w:tcPr>
            <w:tcW w:w="2064" w:type="dxa"/>
          </w:tcPr>
          <w:p w:rsidR="00DB494F" w:rsidRPr="009C1B2C" w:rsidRDefault="00DB494F" w:rsidP="004254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DB494F" w:rsidRPr="009C1B2C" w:rsidRDefault="00DB494F" w:rsidP="00DB4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DB494F" w:rsidRPr="009C1B2C" w:rsidRDefault="00DB494F" w:rsidP="004254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DB494F" w:rsidRPr="009C1B2C" w:rsidRDefault="00DB494F" w:rsidP="0042549F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B494F" w:rsidRPr="009C1B2C" w:rsidRDefault="00DB494F" w:rsidP="0042549F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9C1B2C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DB494F" w:rsidRPr="009C1B2C" w:rsidRDefault="00DB494F" w:rsidP="0042549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B494F" w:rsidRPr="009C1B2C" w:rsidRDefault="00DB494F" w:rsidP="004254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Упр.670 </w:t>
            </w:r>
            <w:r w:rsidRPr="009C1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необходимо сфотографи-ровать и выслать на эл</w:t>
            </w:r>
            <w:proofErr w:type="gramStart"/>
            <w:r w:rsidRPr="009C1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</w:p>
          <w:p w:rsidR="00DB494F" w:rsidRPr="009C1B2C" w:rsidRDefault="00DB494F" w:rsidP="0042549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DB494F" w:rsidRPr="009C1B2C" w:rsidTr="0042549F">
        <w:tc>
          <w:tcPr>
            <w:tcW w:w="1384" w:type="dxa"/>
          </w:tcPr>
          <w:p w:rsidR="00DB494F" w:rsidRPr="009C1B2C" w:rsidRDefault="00DB494F" w:rsidP="0042549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5 класс</w:t>
            </w:r>
          </w:p>
        </w:tc>
        <w:tc>
          <w:tcPr>
            <w:tcW w:w="1134" w:type="dxa"/>
          </w:tcPr>
          <w:p w:rsidR="00DB494F" w:rsidRPr="009C1B2C" w:rsidRDefault="00DB494F" w:rsidP="0042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559" w:type="dxa"/>
          </w:tcPr>
          <w:p w:rsidR="00DB494F" w:rsidRPr="009C1B2C" w:rsidRDefault="00DB494F" w:rsidP="0042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И.А.Бунин. «Помню </w:t>
            </w:r>
            <w:proofErr w:type="gramStart"/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олгий зимний вечер…», Дон-Аминадо. </w:t>
            </w: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«города и годы»</w:t>
            </w:r>
          </w:p>
        </w:tc>
        <w:tc>
          <w:tcPr>
            <w:tcW w:w="3402" w:type="dxa"/>
          </w:tcPr>
          <w:p w:rsidR="00DB494F" w:rsidRPr="009C1B2C" w:rsidRDefault="00DB494F" w:rsidP="0042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Нарисовать иллюстрацию к одному из стихотворений</w:t>
            </w:r>
          </w:p>
        </w:tc>
        <w:tc>
          <w:tcPr>
            <w:tcW w:w="2064" w:type="dxa"/>
          </w:tcPr>
          <w:p w:rsidR="00DB494F" w:rsidRPr="009C1B2C" w:rsidRDefault="00DB494F" w:rsidP="004254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DB494F" w:rsidRPr="009C1B2C" w:rsidRDefault="00DB494F" w:rsidP="004254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DB494F" w:rsidRPr="009C1B2C" w:rsidRDefault="00DB494F" w:rsidP="0042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B494F" w:rsidRPr="009C1B2C" w:rsidRDefault="00DB494F" w:rsidP="004254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DB494F" w:rsidRPr="009C1B2C" w:rsidRDefault="00DB494F" w:rsidP="0042549F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B494F" w:rsidRPr="009C1B2C" w:rsidRDefault="00DB494F" w:rsidP="0042549F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9C1B2C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DB494F" w:rsidRPr="009C1B2C" w:rsidRDefault="00DB494F" w:rsidP="0042549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B494F" w:rsidRPr="009C1B2C" w:rsidRDefault="00DB494F" w:rsidP="004254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Иллюстрацию </w:t>
            </w:r>
            <w:r w:rsidRPr="009C1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необходимо сфотографи-ровать и выслать на эл</w:t>
            </w:r>
            <w:proofErr w:type="gramStart"/>
            <w:r w:rsidRPr="009C1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</w:p>
          <w:p w:rsidR="00DB494F" w:rsidRPr="009C1B2C" w:rsidRDefault="00DB494F" w:rsidP="0042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DB494F" w:rsidRPr="009C1B2C" w:rsidTr="0042549F">
        <w:tc>
          <w:tcPr>
            <w:tcW w:w="1384" w:type="dxa"/>
          </w:tcPr>
          <w:p w:rsidR="00DB494F" w:rsidRPr="009C1B2C" w:rsidRDefault="00DB494F" w:rsidP="004254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  <w:p w:rsidR="00DB494F" w:rsidRPr="009C1B2C" w:rsidRDefault="00DB494F" w:rsidP="004254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</w:tcPr>
          <w:p w:rsidR="00DB494F" w:rsidRPr="009C1B2C" w:rsidRDefault="00DB494F" w:rsidP="004254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559" w:type="dxa"/>
          </w:tcPr>
          <w:p w:rsidR="00DB494F" w:rsidRPr="009C1B2C" w:rsidRDefault="00DB494F" w:rsidP="004254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 и деление смешанных дробей</w:t>
            </w:r>
          </w:p>
        </w:tc>
        <w:tc>
          <w:tcPr>
            <w:tcW w:w="3402" w:type="dxa"/>
          </w:tcPr>
          <w:p w:rsidR="00DB494F" w:rsidRPr="009C1B2C" w:rsidRDefault="00DB494F" w:rsidP="0042549F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§ 4.17  </w:t>
            </w:r>
          </w:p>
          <w:p w:rsidR="00DB494F" w:rsidRPr="009C1B2C" w:rsidRDefault="00DB494F" w:rsidP="0042549F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РТ №331, №332</w:t>
            </w:r>
          </w:p>
          <w:p w:rsidR="00DB494F" w:rsidRPr="009C1B2C" w:rsidRDefault="00DB494F" w:rsidP="0042549F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Уч. №1018, №1019</w:t>
            </w:r>
          </w:p>
        </w:tc>
        <w:tc>
          <w:tcPr>
            <w:tcW w:w="2064" w:type="dxa"/>
          </w:tcPr>
          <w:p w:rsidR="00DB494F" w:rsidRPr="009C1B2C" w:rsidRDefault="00DB494F" w:rsidP="004254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DB494F" w:rsidRPr="009C1B2C" w:rsidRDefault="00DB494F" w:rsidP="004254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DB494F" w:rsidRPr="009C1B2C" w:rsidRDefault="00DB494F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DB494F" w:rsidRPr="009C1B2C" w:rsidRDefault="00DB494F" w:rsidP="004254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Уч.№1018, №1019 </w:t>
            </w:r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B494F" w:rsidRPr="009C1B2C" w:rsidTr="0042549F">
        <w:tc>
          <w:tcPr>
            <w:tcW w:w="1384" w:type="dxa"/>
          </w:tcPr>
          <w:p w:rsidR="00DB494F" w:rsidRPr="009C1B2C" w:rsidRDefault="00DB494F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5 класс</w:t>
            </w:r>
          </w:p>
        </w:tc>
        <w:tc>
          <w:tcPr>
            <w:tcW w:w="1134" w:type="dxa"/>
          </w:tcPr>
          <w:p w:rsidR="00DB494F" w:rsidRPr="009C1B2C" w:rsidRDefault="00DB494F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559" w:type="dxa"/>
          </w:tcPr>
          <w:p w:rsidR="00DB494F" w:rsidRPr="009C1B2C" w:rsidRDefault="00DB494F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3402" w:type="dxa"/>
          </w:tcPr>
          <w:p w:rsidR="00DB494F" w:rsidRPr="009C1B2C" w:rsidRDefault="00DB494F" w:rsidP="0042549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DB494F" w:rsidRPr="009C1B2C" w:rsidRDefault="00DB494F" w:rsidP="0042549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B494F" w:rsidRPr="009C1B2C" w:rsidRDefault="00DB494F" w:rsidP="00DB494F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66 № 2. Написать, что за объекты на картинках. Пишете на английском, например, «Номер 1 – мост», «Номер 2 – замок» и т.д. Пишем это на английском! Есть образец, делаем по образцу. Используйте слова в рамке под картинками.</w:t>
            </w:r>
          </w:p>
          <w:p w:rsidR="00DB494F" w:rsidRPr="009C1B2C" w:rsidRDefault="00DB494F" w:rsidP="00DB494F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68 № 4В – читать</w:t>
            </w:r>
          </w:p>
        </w:tc>
        <w:tc>
          <w:tcPr>
            <w:tcW w:w="2064" w:type="dxa"/>
          </w:tcPr>
          <w:p w:rsidR="00DB494F" w:rsidRPr="009C1B2C" w:rsidRDefault="00DB494F" w:rsidP="004254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DB494F" w:rsidRPr="009C1B2C" w:rsidRDefault="00DB494F" w:rsidP="0042549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DB494F" w:rsidRPr="009C1B2C" w:rsidRDefault="00DB494F" w:rsidP="004254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6" w:history="1"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стр. 66 № 2 сфотографировать, стр. 68 № 4В записать чтение голосовым сообщением </w:t>
            </w:r>
          </w:p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прислать 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B494F" w:rsidRPr="009C1B2C" w:rsidTr="0042549F">
        <w:tc>
          <w:tcPr>
            <w:tcW w:w="1384" w:type="dxa"/>
            <w:vAlign w:val="center"/>
          </w:tcPr>
          <w:p w:rsidR="00DB494F" w:rsidRPr="009C1B2C" w:rsidRDefault="00DB494F" w:rsidP="00734EC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734EC9" w:rsidRPr="009C1B2C" w:rsidRDefault="00734EC9" w:rsidP="00734EC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1134" w:type="dxa"/>
            <w:vAlign w:val="center"/>
          </w:tcPr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 22, 23 апреля</w:t>
            </w:r>
          </w:p>
        </w:tc>
        <w:tc>
          <w:tcPr>
            <w:tcW w:w="1559" w:type="dxa"/>
            <w:vAlign w:val="center"/>
          </w:tcPr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Подводящие упражнения к передаче сверху в волейболе</w:t>
            </w:r>
          </w:p>
        </w:tc>
        <w:tc>
          <w:tcPr>
            <w:tcW w:w="3402" w:type="dxa"/>
            <w:vAlign w:val="center"/>
          </w:tcPr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практические выполнения упражнений </w:t>
            </w:r>
            <w:hyperlink r:id="rId17" w:history="1"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https://www.youtube.com/watch?v=xr15Knh4MOE</w:t>
              </w:r>
            </w:hyperlink>
          </w:p>
        </w:tc>
        <w:tc>
          <w:tcPr>
            <w:tcW w:w="2064" w:type="dxa"/>
            <w:vAlign w:val="center"/>
          </w:tcPr>
          <w:p w:rsidR="00DB494F" w:rsidRPr="009C1B2C" w:rsidRDefault="00DB494F" w:rsidP="0042549F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DB494F" w:rsidRPr="009C1B2C" w:rsidRDefault="00DB494F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B494F" w:rsidRPr="009C1B2C" w:rsidRDefault="00DB494F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C9" w:rsidRPr="009C1B2C" w:rsidTr="0042549F">
        <w:tc>
          <w:tcPr>
            <w:tcW w:w="14425" w:type="dxa"/>
            <w:gridSpan w:val="7"/>
          </w:tcPr>
          <w:p w:rsidR="00734EC9" w:rsidRPr="009C1B2C" w:rsidRDefault="00734EC9" w:rsidP="00734E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 КЛАСС</w:t>
            </w:r>
          </w:p>
        </w:tc>
      </w:tr>
      <w:tr w:rsidR="00734EC9" w:rsidRPr="009C1B2C" w:rsidTr="0042549F">
        <w:tc>
          <w:tcPr>
            <w:tcW w:w="1384" w:type="dxa"/>
          </w:tcPr>
          <w:p w:rsidR="00734EC9" w:rsidRPr="009C1B2C" w:rsidRDefault="00734EC9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6 класс</w:t>
            </w:r>
          </w:p>
        </w:tc>
        <w:tc>
          <w:tcPr>
            <w:tcW w:w="1134" w:type="dxa"/>
          </w:tcPr>
          <w:p w:rsidR="00734EC9" w:rsidRPr="009C1B2C" w:rsidRDefault="00734EC9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559" w:type="dxa"/>
          </w:tcPr>
          <w:p w:rsidR="00734EC9" w:rsidRPr="009C1B2C" w:rsidRDefault="00734EC9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Страна за океаном</w:t>
            </w:r>
          </w:p>
        </w:tc>
        <w:tc>
          <w:tcPr>
            <w:tcW w:w="3402" w:type="dxa"/>
          </w:tcPr>
          <w:p w:rsidR="00734EC9" w:rsidRPr="009C1B2C" w:rsidRDefault="00734EC9" w:rsidP="0042549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Рабочая тетрадь</w:t>
            </w:r>
          </w:p>
          <w:p w:rsidR="00734EC9" w:rsidRPr="009C1B2C" w:rsidRDefault="00734EC9" w:rsidP="0042549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34EC9" w:rsidRPr="009C1B2C" w:rsidRDefault="00734EC9" w:rsidP="0042549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89 № 23 – глаголы, написанные справа от текста,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поставить в прошедшее время и вставить в текст, затем письменно перевести текст.</w:t>
            </w:r>
          </w:p>
          <w:p w:rsidR="00734EC9" w:rsidRPr="009C1B2C" w:rsidRDefault="00734EC9" w:rsidP="0042549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734EC9" w:rsidRPr="009C1B2C" w:rsidRDefault="00734EC9" w:rsidP="004254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9.00 до 17.00.</w:t>
            </w:r>
          </w:p>
        </w:tc>
        <w:tc>
          <w:tcPr>
            <w:tcW w:w="2189" w:type="dxa"/>
          </w:tcPr>
          <w:p w:rsidR="00734EC9" w:rsidRPr="009C1B2C" w:rsidRDefault="00734EC9" w:rsidP="0042549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734EC9" w:rsidRPr="009C1B2C" w:rsidRDefault="00734EC9" w:rsidP="004254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8" w:history="1"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er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34EC9" w:rsidRPr="009C1B2C" w:rsidRDefault="00734EC9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Рабочая тетрадь стр. 89 № 23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фотографировать сам текст с вставленными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глаголами и отдельно письменный перевод и прислать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34EC9" w:rsidRPr="009C1B2C" w:rsidTr="0042549F">
        <w:tc>
          <w:tcPr>
            <w:tcW w:w="1384" w:type="dxa"/>
          </w:tcPr>
          <w:p w:rsidR="00734EC9" w:rsidRPr="009C1B2C" w:rsidRDefault="00734EC9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Русский язык  6 класс </w:t>
            </w:r>
          </w:p>
        </w:tc>
        <w:tc>
          <w:tcPr>
            <w:tcW w:w="1134" w:type="dxa"/>
          </w:tcPr>
          <w:p w:rsidR="00734EC9" w:rsidRPr="009C1B2C" w:rsidRDefault="00734EC9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</w:t>
            </w:r>
          </w:p>
        </w:tc>
        <w:tc>
          <w:tcPr>
            <w:tcW w:w="1559" w:type="dxa"/>
          </w:tcPr>
          <w:p w:rsidR="00734EC9" w:rsidRPr="009C1B2C" w:rsidRDefault="00734EC9" w:rsidP="0042549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Относительные мес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softHyphen/>
              <w:t>тоимения</w:t>
            </w:r>
          </w:p>
        </w:tc>
        <w:tc>
          <w:tcPr>
            <w:tcW w:w="3402" w:type="dxa"/>
          </w:tcPr>
          <w:p w:rsidR="00734EC9" w:rsidRPr="009C1B2C" w:rsidRDefault="00734EC9" w:rsidP="0042549F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УстноУпр.661</w:t>
            </w:r>
          </w:p>
          <w:p w:rsidR="00734EC9" w:rsidRPr="009C1B2C" w:rsidRDefault="00734EC9" w:rsidP="0042549F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п.127</w:t>
            </w:r>
          </w:p>
          <w:p w:rsidR="00734EC9" w:rsidRPr="009C1B2C" w:rsidRDefault="00734EC9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Урок 76 на сайте</w:t>
            </w:r>
          </w:p>
          <w:p w:rsidR="00734EC9" w:rsidRPr="009C1B2C" w:rsidRDefault="00734EC9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734EC9" w:rsidRPr="009C1B2C" w:rsidRDefault="00F72BB5" w:rsidP="0042549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734EC9" w:rsidRPr="009C1B2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https://resh.edu.ru/subject/lesson/6999/</w:t>
              </w:r>
            </w:hyperlink>
          </w:p>
        </w:tc>
        <w:tc>
          <w:tcPr>
            <w:tcW w:w="2064" w:type="dxa"/>
          </w:tcPr>
          <w:p w:rsidR="00734EC9" w:rsidRPr="009C1B2C" w:rsidRDefault="00734EC9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34EC9" w:rsidRPr="009C1B2C" w:rsidRDefault="00734EC9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734EC9" w:rsidRPr="009C1B2C" w:rsidRDefault="00734EC9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734EC9" w:rsidRPr="009C1B2C" w:rsidRDefault="00734EC9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734EC9" w:rsidRPr="009C1B2C" w:rsidRDefault="00734EC9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Упр.664 (задание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2)</w:t>
            </w:r>
          </w:p>
          <w:p w:rsidR="00734EC9" w:rsidRPr="009C1B2C" w:rsidRDefault="00734EC9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34EC9" w:rsidRPr="009C1B2C" w:rsidRDefault="00734EC9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(прислать 23.04.2020)</w:t>
            </w:r>
          </w:p>
        </w:tc>
      </w:tr>
      <w:tr w:rsidR="00734EC9" w:rsidRPr="009C1B2C" w:rsidTr="0042549F">
        <w:tc>
          <w:tcPr>
            <w:tcW w:w="1384" w:type="dxa"/>
          </w:tcPr>
          <w:p w:rsidR="00734EC9" w:rsidRPr="009C1B2C" w:rsidRDefault="00734EC9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 6 кл</w:t>
            </w:r>
          </w:p>
        </w:tc>
        <w:tc>
          <w:tcPr>
            <w:tcW w:w="1134" w:type="dxa"/>
          </w:tcPr>
          <w:p w:rsidR="00734EC9" w:rsidRPr="009C1B2C" w:rsidRDefault="00734EC9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</w:t>
            </w:r>
          </w:p>
        </w:tc>
        <w:tc>
          <w:tcPr>
            <w:tcW w:w="1559" w:type="dxa"/>
          </w:tcPr>
          <w:p w:rsidR="00734EC9" w:rsidRPr="009C1B2C" w:rsidRDefault="00734EC9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Гомер. «Одиссея» как </w:t>
            </w:r>
          </w:p>
          <w:p w:rsidR="00734EC9" w:rsidRPr="009C1B2C" w:rsidRDefault="00734EC9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героическая эпическая поэма.</w:t>
            </w:r>
          </w:p>
        </w:tc>
        <w:tc>
          <w:tcPr>
            <w:tcW w:w="3402" w:type="dxa"/>
          </w:tcPr>
          <w:p w:rsidR="00734EC9" w:rsidRPr="009C1B2C" w:rsidRDefault="00734EC9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 стр.202-217</w:t>
            </w:r>
          </w:p>
        </w:tc>
        <w:tc>
          <w:tcPr>
            <w:tcW w:w="2064" w:type="dxa"/>
          </w:tcPr>
          <w:p w:rsidR="00734EC9" w:rsidRPr="009C1B2C" w:rsidRDefault="00734EC9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34EC9" w:rsidRPr="009C1B2C" w:rsidRDefault="00734EC9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734EC9" w:rsidRPr="009C1B2C" w:rsidRDefault="00734EC9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734EC9" w:rsidRPr="009C1B2C" w:rsidRDefault="00734EC9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734EC9" w:rsidRPr="009C1B2C" w:rsidRDefault="00734EC9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выбор ответ на 1 вопрос</w:t>
            </w:r>
          </w:p>
          <w:p w:rsidR="00734EC9" w:rsidRPr="009C1B2C" w:rsidRDefault="00734EC9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Стр.216 (размышляем над прочитанным) необходимо сфотографировать и выслать на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34EC9" w:rsidRPr="009C1B2C" w:rsidRDefault="00734EC9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</w:tr>
      <w:tr w:rsidR="00734EC9" w:rsidRPr="009C1B2C" w:rsidTr="0042549F">
        <w:tc>
          <w:tcPr>
            <w:tcW w:w="1384" w:type="dxa"/>
          </w:tcPr>
          <w:p w:rsidR="00734EC9" w:rsidRPr="009C1B2C" w:rsidRDefault="00734EC9" w:rsidP="0073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EC9" w:rsidRPr="009C1B2C" w:rsidRDefault="00734EC9" w:rsidP="0073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6 класс.</w:t>
            </w:r>
          </w:p>
        </w:tc>
        <w:tc>
          <w:tcPr>
            <w:tcW w:w="1134" w:type="dxa"/>
          </w:tcPr>
          <w:p w:rsidR="00734EC9" w:rsidRPr="009C1B2C" w:rsidRDefault="00734EC9" w:rsidP="0073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559" w:type="dxa"/>
          </w:tcPr>
          <w:p w:rsidR="00734EC9" w:rsidRPr="009C1B2C" w:rsidRDefault="00734EC9" w:rsidP="0073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Будь смелым.</w:t>
            </w:r>
          </w:p>
        </w:tc>
        <w:tc>
          <w:tcPr>
            <w:tcW w:w="3402" w:type="dxa"/>
          </w:tcPr>
          <w:p w:rsidR="00734EC9" w:rsidRPr="009C1B2C" w:rsidRDefault="00734EC9" w:rsidP="0073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  Изучить п. 11</w:t>
            </w:r>
          </w:p>
          <w:p w:rsidR="00734EC9" w:rsidRPr="009C1B2C" w:rsidRDefault="00734EC9" w:rsidP="0073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роверим себя: 1,2,3,4.</w:t>
            </w:r>
          </w:p>
        </w:tc>
        <w:tc>
          <w:tcPr>
            <w:tcW w:w="2064" w:type="dxa"/>
          </w:tcPr>
          <w:p w:rsidR="00734EC9" w:rsidRPr="009C1B2C" w:rsidRDefault="00734EC9" w:rsidP="0073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734EC9" w:rsidRPr="009C1B2C" w:rsidRDefault="00734EC9" w:rsidP="00734E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734EC9" w:rsidRPr="009C1B2C" w:rsidRDefault="00734EC9" w:rsidP="00734E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34EC9" w:rsidRPr="009C1B2C" w:rsidRDefault="00734EC9" w:rsidP="0073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734EC9" w:rsidRPr="009C1B2C" w:rsidRDefault="00734EC9" w:rsidP="00734EC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EC9" w:rsidRPr="009C1B2C" w:rsidTr="0042549F">
        <w:tc>
          <w:tcPr>
            <w:tcW w:w="1384" w:type="dxa"/>
          </w:tcPr>
          <w:p w:rsidR="00734EC9" w:rsidRPr="009C1B2C" w:rsidRDefault="00734EC9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Муз 6 кл</w:t>
            </w:r>
          </w:p>
        </w:tc>
        <w:tc>
          <w:tcPr>
            <w:tcW w:w="1134" w:type="dxa"/>
          </w:tcPr>
          <w:p w:rsidR="00734EC9" w:rsidRPr="009C1B2C" w:rsidRDefault="00734EC9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:rsidR="00734EC9" w:rsidRPr="009C1B2C" w:rsidRDefault="00734EC9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«Увертюра «Эгмонт».</w:t>
            </w:r>
          </w:p>
        </w:tc>
        <w:tc>
          <w:tcPr>
            <w:tcW w:w="3402" w:type="dxa"/>
          </w:tcPr>
          <w:p w:rsidR="00734EC9" w:rsidRPr="009C1B2C" w:rsidRDefault="00734EC9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увертюру </w:t>
            </w:r>
          </w:p>
        </w:tc>
        <w:tc>
          <w:tcPr>
            <w:tcW w:w="2064" w:type="dxa"/>
          </w:tcPr>
          <w:p w:rsidR="00734EC9" w:rsidRPr="009C1B2C" w:rsidRDefault="00734EC9" w:rsidP="0042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734EC9" w:rsidRPr="009C1B2C" w:rsidRDefault="00734EC9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</w:tc>
        <w:tc>
          <w:tcPr>
            <w:tcW w:w="2693" w:type="dxa"/>
          </w:tcPr>
          <w:p w:rsidR="00734EC9" w:rsidRPr="009C1B2C" w:rsidRDefault="00734EC9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C9" w:rsidRPr="009C1B2C" w:rsidTr="0042549F">
        <w:tc>
          <w:tcPr>
            <w:tcW w:w="1384" w:type="dxa"/>
          </w:tcPr>
          <w:p w:rsidR="00734EC9" w:rsidRPr="009C1B2C" w:rsidRDefault="00734EC9" w:rsidP="004254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734EC9" w:rsidRPr="009C1B2C" w:rsidRDefault="00734EC9" w:rsidP="004254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734EC9" w:rsidRPr="009C1B2C" w:rsidRDefault="00734EC9" w:rsidP="004254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559" w:type="dxa"/>
          </w:tcPr>
          <w:p w:rsidR="00734EC9" w:rsidRPr="009C1B2C" w:rsidRDefault="00734EC9" w:rsidP="004254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3402" w:type="dxa"/>
          </w:tcPr>
          <w:p w:rsidR="00734EC9" w:rsidRPr="009C1B2C" w:rsidRDefault="00734EC9" w:rsidP="0042549F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Учебник § 5.7</w:t>
            </w:r>
          </w:p>
          <w:p w:rsidR="00734EC9" w:rsidRPr="009C1B2C" w:rsidRDefault="00734EC9" w:rsidP="0042549F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РТ №310, №311</w:t>
            </w:r>
          </w:p>
          <w:p w:rsidR="00734EC9" w:rsidRPr="009C1B2C" w:rsidRDefault="00734EC9" w:rsidP="0042549F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Уч. №1031, №1032</w:t>
            </w:r>
          </w:p>
          <w:p w:rsidR="00734EC9" w:rsidRPr="009C1B2C" w:rsidRDefault="00734EC9" w:rsidP="0042549F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734EC9" w:rsidRPr="009C1B2C" w:rsidRDefault="00734EC9" w:rsidP="004254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9,00 до 18.00</w:t>
            </w:r>
          </w:p>
          <w:p w:rsidR="00734EC9" w:rsidRPr="009C1B2C" w:rsidRDefault="00734EC9" w:rsidP="004254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734EC9" w:rsidRPr="009C1B2C" w:rsidRDefault="00734EC9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" w:history="1"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734EC9" w:rsidRPr="009C1B2C" w:rsidRDefault="00734EC9" w:rsidP="0042549F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Уч. №1031, №1032</w:t>
            </w:r>
          </w:p>
          <w:p w:rsidR="00734EC9" w:rsidRPr="009C1B2C" w:rsidRDefault="00734EC9" w:rsidP="004254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41133" w:rsidRPr="009C1B2C" w:rsidTr="0042549F">
        <w:tc>
          <w:tcPr>
            <w:tcW w:w="14425" w:type="dxa"/>
            <w:gridSpan w:val="7"/>
          </w:tcPr>
          <w:p w:rsidR="00B41133" w:rsidRPr="009C1B2C" w:rsidRDefault="00B41133" w:rsidP="00B411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</w:tr>
      <w:tr w:rsidR="00B41133" w:rsidRPr="009C1B2C" w:rsidTr="0042549F">
        <w:tc>
          <w:tcPr>
            <w:tcW w:w="1384" w:type="dxa"/>
            <w:vMerge w:val="restart"/>
          </w:tcPr>
          <w:p w:rsidR="00B41133" w:rsidRPr="009C1B2C" w:rsidRDefault="00B41133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34" w:type="dxa"/>
            <w:vMerge w:val="restart"/>
          </w:tcPr>
          <w:p w:rsidR="00B41133" w:rsidRPr="009C1B2C" w:rsidRDefault="00B41133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559" w:type="dxa"/>
            <w:vMerge w:val="restart"/>
          </w:tcPr>
          <w:p w:rsidR="00B41133" w:rsidRPr="009C1B2C" w:rsidRDefault="00B41133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3402" w:type="dxa"/>
          </w:tcPr>
          <w:p w:rsidR="00B41133" w:rsidRPr="009C1B2C" w:rsidRDefault="00B41133" w:rsidP="00B41133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38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                                         №№ </w:t>
            </w: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284, 286, 289.</w:t>
            </w:r>
          </w:p>
          <w:p w:rsidR="00B41133" w:rsidRPr="009C1B2C" w:rsidRDefault="00B41133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 w:val="restart"/>
          </w:tcPr>
          <w:p w:rsidR="00B41133" w:rsidRPr="009C1B2C" w:rsidRDefault="00B41133" w:rsidP="00B4113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B41133" w:rsidRPr="009C1B2C" w:rsidRDefault="00B41133" w:rsidP="00B4113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  <w:vMerge w:val="restart"/>
          </w:tcPr>
          <w:p w:rsidR="00B41133" w:rsidRPr="009C1B2C" w:rsidRDefault="00B41133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B41133" w:rsidRPr="009C1B2C" w:rsidRDefault="00B41133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B41133" w:rsidRPr="009C1B2C" w:rsidRDefault="00B41133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24.04.</w:t>
            </w:r>
          </w:p>
        </w:tc>
      </w:tr>
      <w:tr w:rsidR="00B41133" w:rsidRPr="009C1B2C" w:rsidTr="0042549F">
        <w:tc>
          <w:tcPr>
            <w:tcW w:w="1384" w:type="dxa"/>
            <w:vMerge/>
          </w:tcPr>
          <w:p w:rsidR="00B41133" w:rsidRPr="009C1B2C" w:rsidRDefault="00B41133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41133" w:rsidRPr="009C1B2C" w:rsidRDefault="00B41133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41133" w:rsidRPr="009C1B2C" w:rsidRDefault="00B41133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41133" w:rsidRPr="009C1B2C" w:rsidRDefault="00B41133" w:rsidP="0042549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B41133" w:rsidRPr="009C1B2C" w:rsidRDefault="00B41133" w:rsidP="00B41133">
            <w:pPr>
              <w:pStyle w:val="a4"/>
              <w:numPr>
                <w:ilvl w:val="0"/>
                <w:numId w:val="5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B41133" w:rsidRPr="009C1B2C" w:rsidRDefault="00B41133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27 на сайте https://resh.edu.ru/subject/17/7/</w:t>
            </w:r>
          </w:p>
          <w:p w:rsidR="00B41133" w:rsidRPr="009C1B2C" w:rsidRDefault="00B41133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B41133" w:rsidRPr="009C1B2C" w:rsidRDefault="00B41133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</w:tcPr>
          <w:p w:rsidR="00B41133" w:rsidRPr="009C1B2C" w:rsidRDefault="00B41133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41133" w:rsidRPr="009C1B2C" w:rsidRDefault="00B41133" w:rsidP="00734EC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1133" w:rsidRPr="009C1B2C" w:rsidTr="0042549F">
        <w:tc>
          <w:tcPr>
            <w:tcW w:w="1384" w:type="dxa"/>
          </w:tcPr>
          <w:p w:rsidR="00B41133" w:rsidRPr="009C1B2C" w:rsidRDefault="00B41133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7 класс </w:t>
            </w:r>
          </w:p>
        </w:tc>
        <w:tc>
          <w:tcPr>
            <w:tcW w:w="1134" w:type="dxa"/>
            <w:vAlign w:val="center"/>
          </w:tcPr>
          <w:p w:rsidR="00B41133" w:rsidRPr="009C1B2C" w:rsidRDefault="00B41133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559" w:type="dxa"/>
            <w:vAlign w:val="center"/>
          </w:tcPr>
          <w:p w:rsidR="00B41133" w:rsidRPr="009C1B2C" w:rsidRDefault="00B41133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Многообразие фитоценозов</w:t>
            </w:r>
          </w:p>
        </w:tc>
        <w:tc>
          <w:tcPr>
            <w:tcW w:w="3402" w:type="dxa"/>
          </w:tcPr>
          <w:p w:rsidR="00B41133" w:rsidRPr="009C1B2C" w:rsidRDefault="00B41133" w:rsidP="00B41133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стр.111-117</w:t>
            </w:r>
          </w:p>
          <w:p w:rsidR="00B41133" w:rsidRPr="009C1B2C" w:rsidRDefault="00B41133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составить таблицу по образцу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04"/>
              <w:gridCol w:w="1804"/>
            </w:tblGrid>
            <w:tr w:rsidR="00B41133" w:rsidRPr="009C1B2C" w:rsidTr="0042549F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133" w:rsidRPr="009C1B2C" w:rsidRDefault="00B41133" w:rsidP="0042549F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B2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Фитоценоз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133" w:rsidRPr="009C1B2C" w:rsidRDefault="00B41133" w:rsidP="0042549F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B2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растения</w:t>
                  </w:r>
                </w:p>
              </w:tc>
            </w:tr>
            <w:tr w:rsidR="00B41133" w:rsidRPr="009C1B2C" w:rsidTr="0042549F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133" w:rsidRPr="009C1B2C" w:rsidRDefault="00B41133" w:rsidP="0042549F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133" w:rsidRPr="009C1B2C" w:rsidRDefault="00B41133" w:rsidP="0042549F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1133" w:rsidRPr="009C1B2C" w:rsidRDefault="00B41133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B41133" w:rsidRPr="009C1B2C" w:rsidRDefault="00B41133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B41133" w:rsidRPr="009C1B2C" w:rsidRDefault="00B41133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B41133" w:rsidRPr="009C1B2C" w:rsidRDefault="00B41133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B41133" w:rsidRPr="009C1B2C" w:rsidRDefault="00B41133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B41133" w:rsidRPr="009C1B2C" w:rsidRDefault="00B41133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Заполненную таблицу необходимо сфотографировать и выслать на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41133" w:rsidRPr="009C1B2C" w:rsidTr="0042549F">
        <w:tc>
          <w:tcPr>
            <w:tcW w:w="1384" w:type="dxa"/>
          </w:tcPr>
          <w:p w:rsidR="00B41133" w:rsidRPr="009C1B2C" w:rsidRDefault="00B41133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ИЗО 7класс </w:t>
            </w:r>
          </w:p>
        </w:tc>
        <w:tc>
          <w:tcPr>
            <w:tcW w:w="1134" w:type="dxa"/>
          </w:tcPr>
          <w:p w:rsidR="00B41133" w:rsidRPr="009C1B2C" w:rsidRDefault="00B41133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559" w:type="dxa"/>
          </w:tcPr>
          <w:p w:rsidR="00B41133" w:rsidRPr="009C1B2C" w:rsidRDefault="00B41133" w:rsidP="0042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«Скажи мне, как ты живёшь, и я скажу, какой у тебя дом»</w:t>
            </w:r>
          </w:p>
        </w:tc>
        <w:tc>
          <w:tcPr>
            <w:tcW w:w="3402" w:type="dxa"/>
          </w:tcPr>
          <w:p w:rsidR="00B41133" w:rsidRPr="009C1B2C" w:rsidRDefault="00B41133" w:rsidP="0042549F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обучения через электронные ресурсы</w:t>
            </w:r>
          </w:p>
          <w:p w:rsidR="00B41133" w:rsidRPr="009C1B2C" w:rsidRDefault="00B41133" w:rsidP="0042549F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12</w:t>
            </w:r>
          </w:p>
          <w:p w:rsidR="00B41133" w:rsidRPr="009C1B2C" w:rsidRDefault="00F72BB5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41133"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https://resh.edu.ru/subject/lesson/2109/start/</w:t>
              </w:r>
            </w:hyperlink>
          </w:p>
        </w:tc>
        <w:tc>
          <w:tcPr>
            <w:tcW w:w="2064" w:type="dxa"/>
          </w:tcPr>
          <w:p w:rsidR="00B41133" w:rsidRPr="009C1B2C" w:rsidRDefault="00B41133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41133" w:rsidRPr="009C1B2C" w:rsidRDefault="00B41133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B41133" w:rsidRPr="009C1B2C" w:rsidRDefault="00B41133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B41133" w:rsidRPr="009C1B2C" w:rsidRDefault="00B41133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B41133" w:rsidRPr="009C1B2C" w:rsidRDefault="00B41133" w:rsidP="00734EC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1133" w:rsidRPr="009C1B2C" w:rsidTr="0042549F">
        <w:tc>
          <w:tcPr>
            <w:tcW w:w="1384" w:type="dxa"/>
          </w:tcPr>
          <w:p w:rsidR="00B41133" w:rsidRPr="009C1B2C" w:rsidRDefault="00B41133" w:rsidP="0042549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7 класс</w:t>
            </w:r>
          </w:p>
        </w:tc>
        <w:tc>
          <w:tcPr>
            <w:tcW w:w="1134" w:type="dxa"/>
          </w:tcPr>
          <w:p w:rsidR="00B41133" w:rsidRPr="009C1B2C" w:rsidRDefault="00B41133" w:rsidP="0042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559" w:type="dxa"/>
          </w:tcPr>
          <w:p w:rsidR="00B41133" w:rsidRPr="009C1B2C" w:rsidRDefault="00B41133" w:rsidP="0042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Отзыв о книге</w:t>
            </w:r>
            <w:proofErr w:type="gramStart"/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B41133" w:rsidRPr="009C1B2C" w:rsidRDefault="00B41133" w:rsidP="0042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переписываем в тетрадь.</w:t>
            </w:r>
          </w:p>
        </w:tc>
        <w:tc>
          <w:tcPr>
            <w:tcW w:w="2064" w:type="dxa"/>
          </w:tcPr>
          <w:p w:rsidR="00B41133" w:rsidRPr="009C1B2C" w:rsidRDefault="00B41133" w:rsidP="004254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B41133" w:rsidRPr="009C1B2C" w:rsidRDefault="00B41133" w:rsidP="004254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B41133" w:rsidRPr="009C1B2C" w:rsidRDefault="00B41133" w:rsidP="0042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41133" w:rsidRPr="009C1B2C" w:rsidRDefault="00B41133" w:rsidP="004254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B41133" w:rsidRPr="009C1B2C" w:rsidRDefault="00B41133" w:rsidP="0042549F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41133" w:rsidRPr="009C1B2C" w:rsidRDefault="00B41133" w:rsidP="0042549F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9C1B2C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B41133" w:rsidRPr="009C1B2C" w:rsidRDefault="00B41133" w:rsidP="0042549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B41133" w:rsidRPr="009C1B2C" w:rsidRDefault="00B41133" w:rsidP="004254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</w:t>
            </w:r>
            <w:r w:rsidRPr="009C1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необходимо сфотографи-ровать и выслать на эл</w:t>
            </w:r>
            <w:proofErr w:type="gramStart"/>
            <w:r w:rsidRPr="009C1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</w:p>
          <w:p w:rsidR="00B41133" w:rsidRPr="009C1B2C" w:rsidRDefault="00B41133" w:rsidP="0042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B41133" w:rsidRPr="009C1B2C" w:rsidTr="0042549F">
        <w:tc>
          <w:tcPr>
            <w:tcW w:w="1384" w:type="dxa"/>
          </w:tcPr>
          <w:p w:rsidR="00B41133" w:rsidRPr="009C1B2C" w:rsidRDefault="00B41133" w:rsidP="00B4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  <w:p w:rsidR="00B41133" w:rsidRPr="009C1B2C" w:rsidRDefault="00B41133" w:rsidP="00B4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134" w:type="dxa"/>
          </w:tcPr>
          <w:p w:rsidR="00B41133" w:rsidRPr="009C1B2C" w:rsidRDefault="00B41133" w:rsidP="00B4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B41133" w:rsidRPr="009C1B2C" w:rsidRDefault="00B41133" w:rsidP="00B4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B41133" w:rsidRPr="009C1B2C" w:rsidRDefault="00B41133" w:rsidP="00B4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человека на природу. </w:t>
            </w:r>
          </w:p>
        </w:tc>
        <w:tc>
          <w:tcPr>
            <w:tcW w:w="3402" w:type="dxa"/>
          </w:tcPr>
          <w:p w:rsidR="00B41133" w:rsidRPr="009C1B2C" w:rsidRDefault="00B41133" w:rsidP="00B4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Изучить п.15</w:t>
            </w:r>
          </w:p>
          <w:p w:rsidR="00B41133" w:rsidRPr="009C1B2C" w:rsidRDefault="00B41133" w:rsidP="00B4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унктов 3. «Загрязнение атмосферы». Пункта 4. «Загрязнение воды и почвы».</w:t>
            </w:r>
          </w:p>
        </w:tc>
        <w:tc>
          <w:tcPr>
            <w:tcW w:w="2064" w:type="dxa"/>
          </w:tcPr>
          <w:p w:rsidR="00B41133" w:rsidRPr="009C1B2C" w:rsidRDefault="00B41133" w:rsidP="00B4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B41133" w:rsidRPr="009C1B2C" w:rsidRDefault="00B41133" w:rsidP="00B41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B41133" w:rsidRPr="009C1B2C" w:rsidRDefault="00B41133" w:rsidP="00B41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41133" w:rsidRPr="009C1B2C" w:rsidRDefault="00B41133" w:rsidP="00B4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B41133" w:rsidRPr="009C1B2C" w:rsidRDefault="00B41133" w:rsidP="00B4113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41133" w:rsidRPr="009C1B2C" w:rsidTr="0042549F">
        <w:tc>
          <w:tcPr>
            <w:tcW w:w="1384" w:type="dxa"/>
          </w:tcPr>
          <w:p w:rsidR="00B41133" w:rsidRPr="009C1B2C" w:rsidRDefault="00B41133" w:rsidP="004254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Немецкий язык, 7 класс</w:t>
            </w:r>
          </w:p>
        </w:tc>
        <w:tc>
          <w:tcPr>
            <w:tcW w:w="1134" w:type="dxa"/>
          </w:tcPr>
          <w:p w:rsidR="00B41133" w:rsidRPr="009C1B2C" w:rsidRDefault="00B41133" w:rsidP="004254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559" w:type="dxa"/>
          </w:tcPr>
          <w:p w:rsidR="00B41133" w:rsidRPr="009C1B2C" w:rsidRDefault="00B41133" w:rsidP="004254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Столицы и крупные города немецкоязычных стран и России.</w:t>
            </w:r>
          </w:p>
        </w:tc>
        <w:tc>
          <w:tcPr>
            <w:tcW w:w="3402" w:type="dxa"/>
          </w:tcPr>
          <w:p w:rsidR="00B41133" w:rsidRPr="009C1B2C" w:rsidRDefault="00B41133" w:rsidP="0042549F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CECEC"/>
              </w:rPr>
            </w:pPr>
          </w:p>
          <w:p w:rsidR="00B41133" w:rsidRPr="009C1B2C" w:rsidRDefault="00B41133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Сообщение о достопримечательностях Берлина (на русском языке)</w:t>
            </w:r>
          </w:p>
        </w:tc>
        <w:tc>
          <w:tcPr>
            <w:tcW w:w="2064" w:type="dxa"/>
          </w:tcPr>
          <w:p w:rsidR="00B41133" w:rsidRPr="009C1B2C" w:rsidRDefault="00B41133" w:rsidP="004254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B41133" w:rsidRPr="009C1B2C" w:rsidRDefault="00B41133" w:rsidP="0042549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B41133" w:rsidRPr="009C1B2C" w:rsidRDefault="00B41133" w:rsidP="004254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22" w:history="1"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41133" w:rsidRPr="009C1B2C" w:rsidRDefault="00B41133" w:rsidP="0042549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в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4505D" w:rsidRPr="009C1B2C" w:rsidTr="0042549F">
        <w:tc>
          <w:tcPr>
            <w:tcW w:w="14425" w:type="dxa"/>
            <w:gridSpan w:val="7"/>
          </w:tcPr>
          <w:p w:rsidR="00F4505D" w:rsidRPr="009C1B2C" w:rsidRDefault="00F4505D" w:rsidP="00F450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 КЛАСС</w:t>
            </w:r>
          </w:p>
        </w:tc>
      </w:tr>
      <w:tr w:rsidR="00F4505D" w:rsidRPr="009C1B2C" w:rsidTr="0042549F">
        <w:tc>
          <w:tcPr>
            <w:tcW w:w="1384" w:type="dxa"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8 класс</w:t>
            </w:r>
          </w:p>
        </w:tc>
        <w:tc>
          <w:tcPr>
            <w:tcW w:w="1134" w:type="dxa"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</w:t>
            </w:r>
          </w:p>
        </w:tc>
        <w:tc>
          <w:tcPr>
            <w:tcW w:w="1559" w:type="dxa"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Предложения с вводными словами, словосочетаниями и предложениями</w:t>
            </w:r>
          </w:p>
        </w:tc>
        <w:tc>
          <w:tcPr>
            <w:tcW w:w="3402" w:type="dxa"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1.Пунктограмма на стр.186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2.Устно упр.427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F4505D" w:rsidRPr="009C1B2C" w:rsidRDefault="00F4505D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F4505D" w:rsidRPr="009C1B2C" w:rsidRDefault="00F4505D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Упр.428 необходимо сфотографировать и выслать на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23.04.2020)</w:t>
            </w:r>
          </w:p>
        </w:tc>
      </w:tr>
      <w:tr w:rsidR="00F4505D" w:rsidRPr="009C1B2C" w:rsidTr="0042549F">
        <w:tc>
          <w:tcPr>
            <w:tcW w:w="1384" w:type="dxa"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8 класс </w:t>
            </w:r>
          </w:p>
        </w:tc>
        <w:tc>
          <w:tcPr>
            <w:tcW w:w="1134" w:type="dxa"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559" w:type="dxa"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3402" w:type="dxa"/>
          </w:tcPr>
          <w:p w:rsidR="00F4505D" w:rsidRPr="009C1B2C" w:rsidRDefault="00F4505D" w:rsidP="00F4505D">
            <w:pPr>
              <w:pStyle w:val="a4"/>
              <w:numPr>
                <w:ilvl w:val="0"/>
                <w:numId w:val="7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§ 26,</w:t>
            </w:r>
          </w:p>
          <w:p w:rsidR="00F4505D" w:rsidRPr="009C1B2C" w:rsidRDefault="00F4505D" w:rsidP="0042549F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пр. 1-3</w:t>
            </w:r>
          </w:p>
          <w:p w:rsidR="00F4505D" w:rsidRPr="009C1B2C" w:rsidRDefault="00F4505D" w:rsidP="0042549F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или Рабочая тетрадь: упр. 1−5, с. 89-90</w:t>
            </w:r>
          </w:p>
          <w:p w:rsidR="00F4505D" w:rsidRPr="009C1B2C" w:rsidRDefault="00F4505D" w:rsidP="00F4505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F4505D" w:rsidRPr="009C1B2C" w:rsidRDefault="00F4505D" w:rsidP="00F4505D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7 на сайте https://resh.edu.ru/subject/29/8/</w:t>
            </w:r>
          </w:p>
        </w:tc>
        <w:tc>
          <w:tcPr>
            <w:tcW w:w="2064" w:type="dxa"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F4505D" w:rsidRPr="009C1B2C" w:rsidRDefault="00F4505D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1-3 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или Рабочая тетрадь: упр. 1−5 с.89-90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 выслать на эл.почту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4505D" w:rsidRPr="009C1B2C" w:rsidTr="0042549F">
        <w:tc>
          <w:tcPr>
            <w:tcW w:w="1384" w:type="dxa"/>
          </w:tcPr>
          <w:p w:rsidR="00F4505D" w:rsidRPr="009C1B2C" w:rsidRDefault="00F4505D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8 класс</w:t>
            </w:r>
          </w:p>
        </w:tc>
        <w:tc>
          <w:tcPr>
            <w:tcW w:w="1134" w:type="dxa"/>
          </w:tcPr>
          <w:p w:rsidR="00F4505D" w:rsidRPr="009C1B2C" w:rsidRDefault="00F4505D" w:rsidP="0042549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559" w:type="dxa"/>
          </w:tcPr>
          <w:p w:rsidR="00F4505D" w:rsidRPr="009C1B2C" w:rsidRDefault="00F4505D" w:rsidP="0042549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 </w:t>
            </w:r>
          </w:p>
        </w:tc>
        <w:tc>
          <w:tcPr>
            <w:tcW w:w="3402" w:type="dxa"/>
          </w:tcPr>
          <w:p w:rsidR="00F4505D" w:rsidRPr="009C1B2C" w:rsidRDefault="00F4505D" w:rsidP="0042549F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F4505D" w:rsidRPr="009C1B2C" w:rsidRDefault="00F4505D" w:rsidP="00F4505D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28 № 2 – читать, записать чтение голосовым сообщением</w:t>
            </w:r>
          </w:p>
          <w:p w:rsidR="00F4505D" w:rsidRPr="009C1B2C" w:rsidRDefault="00F4505D" w:rsidP="00F4505D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28 № 4 – письменно перевести </w:t>
            </w:r>
          </w:p>
          <w:p w:rsidR="00F4505D" w:rsidRPr="009C1B2C" w:rsidRDefault="00F4505D" w:rsidP="00F4505D">
            <w:pPr>
              <w:pStyle w:val="a4"/>
              <w:numPr>
                <w:ilvl w:val="0"/>
                <w:numId w:val="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Стр. 29 № 5 </w:t>
            </w:r>
          </w:p>
          <w:p w:rsidR="00F4505D" w:rsidRPr="009C1B2C" w:rsidRDefault="00F4505D" w:rsidP="00F4505D">
            <w:pPr>
              <w:pStyle w:val="a4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найти и записать перевод выражений: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совершенно новый фильм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многоэкранные кинотеатры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 фокусе нашего внимания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за цену билета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ты можешь согласиться или не согласиться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телевидение появилось в домах людей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внутри одного здания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единственное место для просмотра кино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обнаружить себя в волшебном мире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зрители кинотеатров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Выписать из текста все имена существительные во множественном числе с переводом </w:t>
            </w:r>
          </w:p>
        </w:tc>
        <w:tc>
          <w:tcPr>
            <w:tcW w:w="2064" w:type="dxa"/>
          </w:tcPr>
          <w:p w:rsidR="00F4505D" w:rsidRPr="009C1B2C" w:rsidRDefault="00F4505D" w:rsidP="004254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9.00 до 17.00.</w:t>
            </w:r>
          </w:p>
        </w:tc>
        <w:tc>
          <w:tcPr>
            <w:tcW w:w="2189" w:type="dxa"/>
          </w:tcPr>
          <w:p w:rsidR="00F4505D" w:rsidRPr="009C1B2C" w:rsidRDefault="00F4505D" w:rsidP="0042549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F4505D" w:rsidRPr="009C1B2C" w:rsidRDefault="00F4505D" w:rsidP="004254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23" w:history="1"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4505D" w:rsidRPr="009C1B2C" w:rsidRDefault="00F4505D" w:rsidP="0042549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стр. 28 № 4, все задания к №5 стр.29 сфотографировать, стр. 28 № 2  записать чтение голосовым сообщением 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прислать в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4505D" w:rsidRPr="009C1B2C" w:rsidTr="0042549F">
        <w:tc>
          <w:tcPr>
            <w:tcW w:w="1384" w:type="dxa"/>
            <w:vMerge w:val="restart"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Физика  8 кл</w:t>
            </w:r>
          </w:p>
        </w:tc>
        <w:tc>
          <w:tcPr>
            <w:tcW w:w="1134" w:type="dxa"/>
            <w:vMerge w:val="restart"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559" w:type="dxa"/>
            <w:vMerge w:val="restart"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3402" w:type="dxa"/>
          </w:tcPr>
          <w:p w:rsidR="00F4505D" w:rsidRPr="009C1B2C" w:rsidRDefault="00F4505D" w:rsidP="00F4505D">
            <w:pPr>
              <w:pStyle w:val="a4"/>
              <w:numPr>
                <w:ilvl w:val="0"/>
                <w:numId w:val="5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61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составить краткий конспект.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 w:val="restart"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 w:val="restart"/>
          </w:tcPr>
          <w:p w:rsidR="00F4505D" w:rsidRPr="009C1B2C" w:rsidRDefault="00F4505D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24.04.</w:t>
            </w:r>
          </w:p>
        </w:tc>
      </w:tr>
      <w:tr w:rsidR="00F4505D" w:rsidRPr="009C1B2C" w:rsidTr="0042549F">
        <w:tc>
          <w:tcPr>
            <w:tcW w:w="1384" w:type="dxa"/>
            <w:vMerge/>
          </w:tcPr>
          <w:p w:rsidR="00F4505D" w:rsidRPr="009C1B2C" w:rsidRDefault="00F4505D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4505D" w:rsidRPr="009C1B2C" w:rsidRDefault="00F4505D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4505D" w:rsidRPr="009C1B2C" w:rsidRDefault="00F4505D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4505D" w:rsidRPr="009C1B2C" w:rsidRDefault="00F4505D" w:rsidP="0042549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F4505D" w:rsidRPr="009C1B2C" w:rsidRDefault="00F4505D" w:rsidP="00F4505D">
            <w:pPr>
              <w:pStyle w:val="a4"/>
              <w:numPr>
                <w:ilvl w:val="0"/>
                <w:numId w:val="5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25 на сайте https://resh.edu.ru/subject/28/8/</w:t>
            </w:r>
          </w:p>
        </w:tc>
        <w:tc>
          <w:tcPr>
            <w:tcW w:w="2064" w:type="dxa"/>
            <w:vMerge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F4505D" w:rsidRPr="009C1B2C" w:rsidRDefault="00F4505D" w:rsidP="00B4113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505D" w:rsidRPr="009C1B2C" w:rsidTr="0042549F">
        <w:tc>
          <w:tcPr>
            <w:tcW w:w="1384" w:type="dxa"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1134" w:type="dxa"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559" w:type="dxa"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Вписанная окружность.</w:t>
            </w:r>
          </w:p>
        </w:tc>
        <w:tc>
          <w:tcPr>
            <w:tcW w:w="3402" w:type="dxa"/>
          </w:tcPr>
          <w:p w:rsidR="00F4505D" w:rsidRPr="009C1B2C" w:rsidRDefault="00F4505D" w:rsidP="00F4505D">
            <w:pPr>
              <w:pStyle w:val="a4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74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составить краткий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конспект с чертежами.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689, 691.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F4505D" w:rsidRPr="009C1B2C" w:rsidRDefault="00F4505D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сфотографировать и выслать на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23.04.</w:t>
            </w:r>
          </w:p>
        </w:tc>
      </w:tr>
      <w:tr w:rsidR="00F4505D" w:rsidRPr="009C1B2C" w:rsidTr="0042549F">
        <w:tc>
          <w:tcPr>
            <w:tcW w:w="1384" w:type="dxa"/>
          </w:tcPr>
          <w:p w:rsidR="00F4505D" w:rsidRPr="009C1B2C" w:rsidRDefault="00F4505D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505D" w:rsidRPr="009C1B2C" w:rsidRDefault="00F4505D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05D" w:rsidRPr="009C1B2C" w:rsidRDefault="00F4505D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4505D" w:rsidRPr="009C1B2C" w:rsidRDefault="00F4505D" w:rsidP="0042549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F4505D" w:rsidRPr="009C1B2C" w:rsidRDefault="00F4505D" w:rsidP="00F4505D">
            <w:pPr>
              <w:pStyle w:val="a4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32  на сайте https://resh.edu.ru/subject/17/8/</w:t>
            </w:r>
          </w:p>
        </w:tc>
        <w:tc>
          <w:tcPr>
            <w:tcW w:w="2064" w:type="dxa"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4505D" w:rsidRPr="009C1B2C" w:rsidRDefault="00F4505D" w:rsidP="00B4113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505D" w:rsidRPr="009C1B2C" w:rsidTr="0042549F">
        <w:tc>
          <w:tcPr>
            <w:tcW w:w="1384" w:type="dxa"/>
          </w:tcPr>
          <w:p w:rsidR="00F4505D" w:rsidRPr="009C1B2C" w:rsidRDefault="00F4505D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ОБЖ 8 класс</w:t>
            </w:r>
          </w:p>
        </w:tc>
        <w:tc>
          <w:tcPr>
            <w:tcW w:w="1134" w:type="dxa"/>
          </w:tcPr>
          <w:p w:rsidR="00F4505D" w:rsidRPr="009C1B2C" w:rsidRDefault="00F4505D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559" w:type="dxa"/>
          </w:tcPr>
          <w:p w:rsidR="00F4505D" w:rsidRPr="009C1B2C" w:rsidRDefault="00F4505D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Профилактика </w:t>
            </w:r>
            <w:proofErr w:type="gramStart"/>
            <w:r w:rsidRPr="009C1B2C">
              <w:rPr>
                <w:rFonts w:ascii="Times New Roman" w:hAnsi="Times New Roman" w:cs="Times New Roman"/>
                <w:w w:val="120"/>
                <w:sz w:val="24"/>
                <w:szCs w:val="24"/>
              </w:rPr>
              <w:t>вредных</w:t>
            </w:r>
            <w:proofErr w:type="gramEnd"/>
          </w:p>
          <w:p w:rsidR="00F4505D" w:rsidRPr="009C1B2C" w:rsidRDefault="00F4505D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привычек.</w:t>
            </w:r>
          </w:p>
          <w:p w:rsidR="00F4505D" w:rsidRPr="009C1B2C" w:rsidRDefault="00F4505D" w:rsidP="0042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505D" w:rsidRPr="009C1B2C" w:rsidRDefault="00F4505D" w:rsidP="00F450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Подумайте, какие привычки называют вредными и почему?</w:t>
            </w:r>
          </w:p>
          <w:p w:rsidR="00F4505D" w:rsidRPr="009C1B2C" w:rsidRDefault="00F4505D" w:rsidP="00F450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Как формируются вредные привычки?</w:t>
            </w:r>
          </w:p>
        </w:tc>
        <w:tc>
          <w:tcPr>
            <w:tcW w:w="2064" w:type="dxa"/>
          </w:tcPr>
          <w:p w:rsidR="00F4505D" w:rsidRPr="009C1B2C" w:rsidRDefault="00F4505D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F4505D" w:rsidRPr="009C1B2C" w:rsidRDefault="00F4505D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F4505D" w:rsidRPr="009C1B2C" w:rsidRDefault="00F4505D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F4505D" w:rsidRPr="009C1B2C" w:rsidRDefault="00F4505D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F4505D" w:rsidRPr="009C1B2C" w:rsidRDefault="00F4505D" w:rsidP="0042549F">
            <w:pPr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C1B2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Какие основные факторы необходимо твёрдо уяснить каждому человеку, чтобы противостоять вредным привычкам?</w:t>
            </w:r>
          </w:p>
          <w:p w:rsidR="00F4505D" w:rsidRPr="009C1B2C" w:rsidRDefault="00F4505D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сфотографи-ровать и выслать на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4505D" w:rsidRPr="009C1B2C" w:rsidRDefault="00F4505D" w:rsidP="0042549F">
            <w:pPr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23.04.20).</w:t>
            </w:r>
          </w:p>
        </w:tc>
      </w:tr>
      <w:tr w:rsidR="008B2926" w:rsidRPr="009C1B2C" w:rsidTr="0042549F">
        <w:tc>
          <w:tcPr>
            <w:tcW w:w="14425" w:type="dxa"/>
            <w:gridSpan w:val="7"/>
          </w:tcPr>
          <w:p w:rsidR="008B2926" w:rsidRPr="009C1B2C" w:rsidRDefault="008B2926" w:rsidP="008B2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9 КЛАСС </w:t>
            </w:r>
          </w:p>
        </w:tc>
      </w:tr>
      <w:tr w:rsidR="008B2926" w:rsidRPr="009C1B2C" w:rsidTr="0042549F">
        <w:tc>
          <w:tcPr>
            <w:tcW w:w="1384" w:type="dxa"/>
          </w:tcPr>
          <w:p w:rsidR="008B2926" w:rsidRPr="009C1B2C" w:rsidRDefault="008B2926" w:rsidP="0042549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9 класс</w:t>
            </w:r>
          </w:p>
        </w:tc>
        <w:tc>
          <w:tcPr>
            <w:tcW w:w="1134" w:type="dxa"/>
          </w:tcPr>
          <w:p w:rsidR="008B2926" w:rsidRPr="009C1B2C" w:rsidRDefault="008B2926" w:rsidP="0042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559" w:type="dxa"/>
          </w:tcPr>
          <w:p w:rsidR="008B2926" w:rsidRPr="009C1B2C" w:rsidRDefault="008B2926" w:rsidP="0042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3402" w:type="dxa"/>
          </w:tcPr>
          <w:p w:rsidR="008B2926" w:rsidRPr="009C1B2C" w:rsidRDefault="008B2926" w:rsidP="0042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Т.п.218</w:t>
            </w:r>
          </w:p>
          <w:p w:rsidR="008B2926" w:rsidRPr="009C1B2C" w:rsidRDefault="008B2926" w:rsidP="0042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Упр.252-письменно,</w:t>
            </w:r>
          </w:p>
          <w:p w:rsidR="008B2926" w:rsidRPr="009C1B2C" w:rsidRDefault="008B2926" w:rsidP="0042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упр.254-устно. ФИПИ.2020.</w:t>
            </w:r>
          </w:p>
          <w:p w:rsidR="008B2926" w:rsidRPr="009C1B2C" w:rsidRDefault="008B2926" w:rsidP="0042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  <w:proofErr w:type="gramStart"/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усский язык. Типовые </w:t>
            </w:r>
            <w:proofErr w:type="gramStart"/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экзаменацион-ные</w:t>
            </w:r>
            <w:proofErr w:type="gramEnd"/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варианты под редакцией И.П.Цыбулько. Готовимся к экзаменам.</w:t>
            </w:r>
          </w:p>
        </w:tc>
        <w:tc>
          <w:tcPr>
            <w:tcW w:w="2064" w:type="dxa"/>
          </w:tcPr>
          <w:p w:rsidR="008B2926" w:rsidRPr="009C1B2C" w:rsidRDefault="008B2926" w:rsidP="004254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8B2926" w:rsidRPr="009C1B2C" w:rsidRDefault="008B2926" w:rsidP="004254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8B2926" w:rsidRPr="009C1B2C" w:rsidRDefault="008B2926" w:rsidP="0042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B2926" w:rsidRPr="009C1B2C" w:rsidRDefault="008B2926" w:rsidP="004254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8B2926" w:rsidRPr="009C1B2C" w:rsidRDefault="008B2926" w:rsidP="0042549F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B2926" w:rsidRPr="009C1B2C" w:rsidRDefault="008B2926" w:rsidP="0042549F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9C1B2C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8B2926" w:rsidRPr="009C1B2C" w:rsidRDefault="008B2926" w:rsidP="0042549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8B2926" w:rsidRPr="009C1B2C" w:rsidRDefault="008B2926" w:rsidP="004254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любого варианта 9.2 либо 9.3 </w:t>
            </w:r>
            <w:r w:rsidRPr="009C1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необходимо сфотографи-ровать и выслать на эл</w:t>
            </w:r>
            <w:proofErr w:type="gramStart"/>
            <w:r w:rsidRPr="009C1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</w:p>
          <w:p w:rsidR="008B2926" w:rsidRPr="009C1B2C" w:rsidRDefault="008B2926" w:rsidP="00425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8B2926" w:rsidRPr="009C1B2C" w:rsidTr="0042549F">
        <w:tc>
          <w:tcPr>
            <w:tcW w:w="1384" w:type="dxa"/>
          </w:tcPr>
          <w:p w:rsidR="008B2926" w:rsidRPr="009C1B2C" w:rsidRDefault="008B2926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9 класс</w:t>
            </w:r>
          </w:p>
        </w:tc>
        <w:tc>
          <w:tcPr>
            <w:tcW w:w="1134" w:type="dxa"/>
          </w:tcPr>
          <w:p w:rsidR="008B2926" w:rsidRPr="009C1B2C" w:rsidRDefault="008B2926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559" w:type="dxa"/>
          </w:tcPr>
          <w:p w:rsidR="008B2926" w:rsidRPr="009C1B2C" w:rsidRDefault="008B2926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Причастия</w:t>
            </w:r>
          </w:p>
        </w:tc>
        <w:tc>
          <w:tcPr>
            <w:tcW w:w="3402" w:type="dxa"/>
          </w:tcPr>
          <w:p w:rsidR="008B2926" w:rsidRPr="009C1B2C" w:rsidRDefault="008B2926" w:rsidP="0042549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8B2926" w:rsidRPr="009C1B2C" w:rsidRDefault="008B2926" w:rsidP="0042549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72 – повторить  правило</w:t>
            </w:r>
          </w:p>
          <w:p w:rsidR="008B2926" w:rsidRPr="009C1B2C" w:rsidRDefault="008B2926" w:rsidP="0042549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74 № 10 – выбрать из скобок верную форму причастия, переписать в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тетрадь и письменно перевести</w:t>
            </w:r>
          </w:p>
          <w:p w:rsidR="008B2926" w:rsidRPr="009C1B2C" w:rsidRDefault="008B2926" w:rsidP="0042549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75 № 2 – из двух предложений составить одно, используя причастие. Например: Дети посетили несколько музеев. Они были расположены в центре города. – Дети посетили несколько музеев, расположенных в центре города. Сделать письменно в тетради с переводом.</w:t>
            </w:r>
          </w:p>
        </w:tc>
        <w:tc>
          <w:tcPr>
            <w:tcW w:w="2064" w:type="dxa"/>
          </w:tcPr>
          <w:p w:rsidR="008B2926" w:rsidRPr="009C1B2C" w:rsidRDefault="008B2926" w:rsidP="004254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9.00 до 17.00.</w:t>
            </w:r>
          </w:p>
        </w:tc>
        <w:tc>
          <w:tcPr>
            <w:tcW w:w="2189" w:type="dxa"/>
          </w:tcPr>
          <w:p w:rsidR="008B2926" w:rsidRPr="009C1B2C" w:rsidRDefault="008B2926" w:rsidP="0042549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8B2926" w:rsidRPr="009C1B2C" w:rsidRDefault="008B2926" w:rsidP="004254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4" w:history="1"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</w:t>
              </w:r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er.ru</w:t>
              </w:r>
            </w:hyperlink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8B2926" w:rsidRPr="009C1B2C" w:rsidRDefault="008B2926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Учебник стр. 74 № 10 и стр. 75 № 2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фотографировать и прислать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B2926" w:rsidRPr="009C1B2C" w:rsidTr="0042549F">
        <w:tc>
          <w:tcPr>
            <w:tcW w:w="1384" w:type="dxa"/>
          </w:tcPr>
          <w:p w:rsidR="008B2926" w:rsidRPr="009C1B2C" w:rsidRDefault="008B2926" w:rsidP="008B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  <w:p w:rsidR="008B2926" w:rsidRPr="009C1B2C" w:rsidRDefault="008B2926" w:rsidP="008B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34" w:type="dxa"/>
          </w:tcPr>
          <w:p w:rsidR="008B2926" w:rsidRPr="009C1B2C" w:rsidRDefault="008B2926" w:rsidP="008B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559" w:type="dxa"/>
          </w:tcPr>
          <w:p w:rsidR="008B2926" w:rsidRPr="009C1B2C" w:rsidRDefault="008B2926" w:rsidP="008B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Николае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 Кавказская война 1817-1864гг. Крымская война 1853-1856гг.</w:t>
            </w:r>
          </w:p>
        </w:tc>
        <w:tc>
          <w:tcPr>
            <w:tcW w:w="3402" w:type="dxa"/>
          </w:tcPr>
          <w:p w:rsidR="008B2926" w:rsidRPr="009C1B2C" w:rsidRDefault="008B2926" w:rsidP="008B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Изучить п.13-14.</w:t>
            </w:r>
          </w:p>
          <w:p w:rsidR="008B2926" w:rsidRPr="009C1B2C" w:rsidRDefault="008B2926" w:rsidP="008B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Выполнить задание в печатной тетради (Т) № 5,6,7,8,9,10</w:t>
            </w:r>
          </w:p>
          <w:p w:rsidR="008B2926" w:rsidRPr="009C1B2C" w:rsidRDefault="008B2926" w:rsidP="008B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8B2926" w:rsidRPr="009C1B2C" w:rsidRDefault="008B2926" w:rsidP="008B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8B2926" w:rsidRPr="009C1B2C" w:rsidRDefault="008B2926" w:rsidP="008B2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8B2926" w:rsidRPr="009C1B2C" w:rsidRDefault="008B2926" w:rsidP="008B2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B2926" w:rsidRPr="009C1B2C" w:rsidRDefault="008B2926" w:rsidP="008B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693" w:type="dxa"/>
          </w:tcPr>
          <w:p w:rsidR="008B2926" w:rsidRPr="009C1B2C" w:rsidRDefault="008B2926" w:rsidP="008B292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961" w:rsidRPr="009C1B2C" w:rsidTr="0042549F">
        <w:tc>
          <w:tcPr>
            <w:tcW w:w="1384" w:type="dxa"/>
          </w:tcPr>
          <w:p w:rsidR="00247961" w:rsidRPr="009C1B2C" w:rsidRDefault="00247961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ОБЖ 9 класс</w:t>
            </w:r>
          </w:p>
        </w:tc>
        <w:tc>
          <w:tcPr>
            <w:tcW w:w="1134" w:type="dxa"/>
          </w:tcPr>
          <w:p w:rsidR="00247961" w:rsidRPr="009C1B2C" w:rsidRDefault="00247961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559" w:type="dxa"/>
          </w:tcPr>
          <w:p w:rsidR="00247961" w:rsidRPr="009C1B2C" w:rsidRDefault="00247961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Понятие  о ВИЧ 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нфекции и СПИДе</w:t>
            </w:r>
          </w:p>
        </w:tc>
        <w:tc>
          <w:tcPr>
            <w:tcW w:w="3402" w:type="dxa"/>
          </w:tcPr>
          <w:p w:rsidR="00247961" w:rsidRPr="009C1B2C" w:rsidRDefault="00247961" w:rsidP="0042549F">
            <w:pPr>
              <w:pStyle w:val="a4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47961" w:rsidRPr="009C1B2C" w:rsidRDefault="00247961" w:rsidP="0042549F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обучения через электронные ресурсы</w:t>
            </w:r>
          </w:p>
          <w:p w:rsidR="00247961" w:rsidRPr="009C1B2C" w:rsidRDefault="00247961" w:rsidP="0042549F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10</w:t>
            </w:r>
          </w:p>
          <w:p w:rsidR="00247961" w:rsidRPr="009C1B2C" w:rsidRDefault="00247961" w:rsidP="0042549F">
            <w:pPr>
              <w:pStyle w:val="a4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47961" w:rsidRPr="0066607A" w:rsidRDefault="00247961" w:rsidP="0066607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https://resh.edu.ru/subject/lesson/3343/start/</w:t>
            </w:r>
          </w:p>
        </w:tc>
        <w:tc>
          <w:tcPr>
            <w:tcW w:w="2064" w:type="dxa"/>
          </w:tcPr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47961" w:rsidRPr="009C1B2C" w:rsidRDefault="00247961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247961" w:rsidRPr="009C1B2C" w:rsidRDefault="00247961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247961" w:rsidRPr="009C1B2C" w:rsidRDefault="00247961" w:rsidP="00425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2693" w:type="dxa"/>
          </w:tcPr>
          <w:p w:rsidR="00247961" w:rsidRPr="009C1B2C" w:rsidRDefault="00247961" w:rsidP="008B292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47961" w:rsidRPr="009C1B2C" w:rsidTr="0042549F">
        <w:tc>
          <w:tcPr>
            <w:tcW w:w="1384" w:type="dxa"/>
            <w:vMerge w:val="restart"/>
          </w:tcPr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9 класс </w:t>
            </w:r>
          </w:p>
        </w:tc>
        <w:tc>
          <w:tcPr>
            <w:tcW w:w="1134" w:type="dxa"/>
            <w:vMerge w:val="restart"/>
          </w:tcPr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559" w:type="dxa"/>
            <w:vMerge w:val="restart"/>
          </w:tcPr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</w:t>
            </w:r>
            <w:r w:rsidRPr="009C1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ика обмена веществ и энергии</w:t>
            </w:r>
          </w:p>
        </w:tc>
        <w:tc>
          <w:tcPr>
            <w:tcW w:w="3402" w:type="dxa"/>
          </w:tcPr>
          <w:p w:rsidR="00247961" w:rsidRPr="009C1B2C" w:rsidRDefault="00247961" w:rsidP="00247961">
            <w:pPr>
              <w:pStyle w:val="a4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Прочитать стр.187-189</w:t>
            </w:r>
          </w:p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вопросы на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стр.193</w:t>
            </w:r>
          </w:p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 w:val="restart"/>
          </w:tcPr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четверг с 9.00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 18.00;</w:t>
            </w:r>
          </w:p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  <w:vMerge w:val="restart"/>
          </w:tcPr>
          <w:p w:rsidR="00247961" w:rsidRPr="009C1B2C" w:rsidRDefault="00247961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2693" w:type="dxa"/>
            <w:vMerge w:val="restart"/>
          </w:tcPr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Ответы на вопросы необходимо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сфотографировать и выслать на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47961" w:rsidRPr="009C1B2C" w:rsidTr="0042549F">
        <w:tc>
          <w:tcPr>
            <w:tcW w:w="1384" w:type="dxa"/>
            <w:vMerge/>
            <w:vAlign w:val="center"/>
          </w:tcPr>
          <w:p w:rsidR="00247961" w:rsidRPr="009C1B2C" w:rsidRDefault="00247961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47961" w:rsidRPr="009C1B2C" w:rsidRDefault="00247961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961" w:rsidRPr="009C1B2C" w:rsidRDefault="00247961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47961" w:rsidRPr="009C1B2C" w:rsidRDefault="00247961" w:rsidP="0042549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247961" w:rsidRPr="009C1B2C" w:rsidRDefault="00247961" w:rsidP="00247961">
            <w:pPr>
              <w:pStyle w:val="a4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22/8 класс на сайте https://resh.edu.ru/subject/5/8/ </w:t>
            </w:r>
          </w:p>
        </w:tc>
        <w:tc>
          <w:tcPr>
            <w:tcW w:w="2064" w:type="dxa"/>
            <w:vMerge/>
          </w:tcPr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</w:tcPr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vMerge/>
          </w:tcPr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961" w:rsidRPr="009C1B2C" w:rsidTr="0042549F">
        <w:tc>
          <w:tcPr>
            <w:tcW w:w="1384" w:type="dxa"/>
            <w:vMerge w:val="restart"/>
          </w:tcPr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9 класс </w:t>
            </w:r>
          </w:p>
        </w:tc>
        <w:tc>
          <w:tcPr>
            <w:tcW w:w="1134" w:type="dxa"/>
            <w:vMerge w:val="restart"/>
          </w:tcPr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</w:t>
            </w:r>
          </w:p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</w:t>
            </w:r>
          </w:p>
        </w:tc>
        <w:tc>
          <w:tcPr>
            <w:tcW w:w="1559" w:type="dxa"/>
            <w:vMerge w:val="restart"/>
          </w:tcPr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3402" w:type="dxa"/>
          </w:tcPr>
          <w:p w:rsidR="00247961" w:rsidRPr="0066607A" w:rsidRDefault="00247961" w:rsidP="0066607A">
            <w:pPr>
              <w:pStyle w:val="a4"/>
              <w:numPr>
                <w:ilvl w:val="0"/>
                <w:numId w:val="12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п.30,</w:t>
            </w:r>
            <w:r w:rsidRPr="00666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Письменно выписать комбинаторное правило умножения,</w:t>
            </w:r>
            <w:r w:rsidRPr="00666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6607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714,719</w:t>
            </w:r>
          </w:p>
        </w:tc>
        <w:tc>
          <w:tcPr>
            <w:tcW w:w="2064" w:type="dxa"/>
            <w:vMerge w:val="restart"/>
          </w:tcPr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  <w:vMerge w:val="restart"/>
          </w:tcPr>
          <w:p w:rsidR="00247961" w:rsidRPr="009C1B2C" w:rsidRDefault="00247961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2693" w:type="dxa"/>
            <w:vMerge w:val="restart"/>
          </w:tcPr>
          <w:p w:rsidR="00247961" w:rsidRPr="009C1B2C" w:rsidRDefault="00247961" w:rsidP="0042549F">
            <w:pPr>
              <w:tabs>
                <w:tab w:val="left" w:pos="2745"/>
              </w:tabs>
              <w:autoSpaceDE w:val="0"/>
              <w:autoSpaceDN w:val="0"/>
              <w:adjustRightInd w:val="0"/>
              <w:ind w:left="12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Выполненные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C1B2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714, 719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47961" w:rsidRPr="009C1B2C" w:rsidTr="0042549F">
        <w:tc>
          <w:tcPr>
            <w:tcW w:w="1384" w:type="dxa"/>
            <w:vMerge/>
            <w:vAlign w:val="center"/>
          </w:tcPr>
          <w:p w:rsidR="00247961" w:rsidRPr="009C1B2C" w:rsidRDefault="00247961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47961" w:rsidRPr="009C1B2C" w:rsidRDefault="00247961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961" w:rsidRPr="009C1B2C" w:rsidRDefault="00247961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47961" w:rsidRPr="009C1B2C" w:rsidRDefault="00247961" w:rsidP="0042549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247961" w:rsidRPr="009C1B2C" w:rsidRDefault="00247961" w:rsidP="00247961">
            <w:pPr>
              <w:pStyle w:val="a4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41 на сайте https://resh.edu.ru/subject/16/9/</w:t>
            </w:r>
          </w:p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</w:tcPr>
          <w:p w:rsidR="00247961" w:rsidRPr="009C1B2C" w:rsidRDefault="00247961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vMerge/>
          </w:tcPr>
          <w:p w:rsidR="00247961" w:rsidRPr="009C1B2C" w:rsidRDefault="00247961" w:rsidP="0042549F">
            <w:pPr>
              <w:tabs>
                <w:tab w:val="left" w:pos="2745"/>
              </w:tabs>
              <w:autoSpaceDE w:val="0"/>
              <w:autoSpaceDN w:val="0"/>
              <w:adjustRightInd w:val="0"/>
              <w:ind w:left="12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4A30" w:rsidRPr="009C1B2C" w:rsidTr="0042549F">
        <w:tc>
          <w:tcPr>
            <w:tcW w:w="1384" w:type="dxa"/>
            <w:vAlign w:val="center"/>
          </w:tcPr>
          <w:p w:rsidR="00084A30" w:rsidRPr="009C1B2C" w:rsidRDefault="00084A30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084A30" w:rsidRPr="009C1B2C" w:rsidRDefault="00084A30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 23, 24 апреля</w:t>
            </w:r>
          </w:p>
        </w:tc>
        <w:tc>
          <w:tcPr>
            <w:tcW w:w="1559" w:type="dxa"/>
            <w:vAlign w:val="center"/>
          </w:tcPr>
          <w:p w:rsidR="00084A30" w:rsidRPr="009C1B2C" w:rsidRDefault="00084A30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Нижняя прямая подача на результат в волейболе</w:t>
            </w:r>
          </w:p>
        </w:tc>
        <w:tc>
          <w:tcPr>
            <w:tcW w:w="3402" w:type="dxa"/>
            <w:vAlign w:val="center"/>
          </w:tcPr>
          <w:p w:rsidR="00084A30" w:rsidRPr="009C1B2C" w:rsidRDefault="00084A30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с мячом (при отсутствии мяча – имитация подачи)</w:t>
            </w:r>
          </w:p>
          <w:p w:rsidR="00084A30" w:rsidRPr="009C1B2C" w:rsidRDefault="00084A30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https://www.youtube.com/watch?v=fh930WNvzHU</w:t>
              </w:r>
            </w:hyperlink>
          </w:p>
        </w:tc>
        <w:tc>
          <w:tcPr>
            <w:tcW w:w="2064" w:type="dxa"/>
            <w:vAlign w:val="center"/>
          </w:tcPr>
          <w:p w:rsidR="00084A30" w:rsidRPr="009C1B2C" w:rsidRDefault="00084A30" w:rsidP="0042549F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084A30" w:rsidRPr="009C1B2C" w:rsidRDefault="00084A30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084A30" w:rsidRPr="009C1B2C" w:rsidRDefault="00084A30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084A30" w:rsidRPr="009C1B2C" w:rsidRDefault="00084A30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084A30" w:rsidRPr="009C1B2C" w:rsidRDefault="00084A30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l.adodin@gmail.com</w:t>
            </w:r>
          </w:p>
          <w:p w:rsidR="00084A30" w:rsidRPr="009C1B2C" w:rsidRDefault="00084A30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:rsidR="00084A30" w:rsidRPr="009C1B2C" w:rsidRDefault="00084A30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84A30" w:rsidRPr="009C1B2C" w:rsidRDefault="00084A30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13F4" w:rsidRPr="009C1B2C" w:rsidTr="0042549F">
        <w:tc>
          <w:tcPr>
            <w:tcW w:w="14425" w:type="dxa"/>
            <w:gridSpan w:val="7"/>
          </w:tcPr>
          <w:p w:rsidR="008413F4" w:rsidRPr="009C1B2C" w:rsidRDefault="008413F4" w:rsidP="008413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 КЛАСС</w:t>
            </w:r>
          </w:p>
        </w:tc>
      </w:tr>
      <w:tr w:rsidR="008413F4" w:rsidRPr="009C1B2C" w:rsidTr="0042549F">
        <w:tc>
          <w:tcPr>
            <w:tcW w:w="1384" w:type="dxa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10 класс </w:t>
            </w:r>
          </w:p>
        </w:tc>
        <w:tc>
          <w:tcPr>
            <w:tcW w:w="1134" w:type="dxa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559" w:type="dxa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8413F4" w:rsidRPr="009C1B2C" w:rsidRDefault="008413F4" w:rsidP="008413F4">
            <w:pPr>
              <w:pStyle w:val="a4"/>
              <w:numPr>
                <w:ilvl w:val="0"/>
                <w:numId w:val="13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§28,</w:t>
            </w:r>
          </w:p>
          <w:p w:rsidR="008413F4" w:rsidRPr="009C1B2C" w:rsidRDefault="008413F4" w:rsidP="0042549F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№481</w:t>
            </w:r>
          </w:p>
          <w:p w:rsidR="008413F4" w:rsidRPr="009C1B2C" w:rsidRDefault="008413F4" w:rsidP="0042549F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выписать формулы 1-7, </w:t>
            </w:r>
            <w:r w:rsidRPr="009C1B2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485</w:t>
            </w:r>
          </w:p>
        </w:tc>
        <w:tc>
          <w:tcPr>
            <w:tcW w:w="2064" w:type="dxa"/>
            <w:vMerge w:val="restart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Пятница с 9.00 до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2189" w:type="dxa"/>
            <w:vMerge w:val="restart"/>
          </w:tcPr>
          <w:p w:rsidR="008413F4" w:rsidRPr="009C1B2C" w:rsidRDefault="008413F4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iv@yandex.ru</w:t>
            </w:r>
          </w:p>
        </w:tc>
        <w:tc>
          <w:tcPr>
            <w:tcW w:w="2693" w:type="dxa"/>
            <w:vMerge w:val="restart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Выполненный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C1B2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485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413F4" w:rsidRPr="009C1B2C" w:rsidTr="0042549F">
        <w:tc>
          <w:tcPr>
            <w:tcW w:w="1384" w:type="dxa"/>
            <w:vAlign w:val="center"/>
          </w:tcPr>
          <w:p w:rsidR="008413F4" w:rsidRPr="009C1B2C" w:rsidRDefault="008413F4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13F4" w:rsidRPr="009C1B2C" w:rsidRDefault="008413F4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413F4" w:rsidRPr="009C1B2C" w:rsidRDefault="008413F4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413F4" w:rsidRPr="009C1B2C" w:rsidRDefault="008413F4" w:rsidP="0042549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8413F4" w:rsidRPr="009C1B2C" w:rsidRDefault="008413F4" w:rsidP="008413F4">
            <w:pPr>
              <w:pStyle w:val="a4"/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34 на сайте https://resh.edu.ru/subject/51/10/</w:t>
            </w:r>
          </w:p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vMerge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13F4" w:rsidRPr="009C1B2C" w:rsidTr="0042549F">
        <w:tc>
          <w:tcPr>
            <w:tcW w:w="1384" w:type="dxa"/>
          </w:tcPr>
          <w:p w:rsidR="008413F4" w:rsidRPr="009C1B2C" w:rsidRDefault="008413F4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ОБЖ 10 класс </w:t>
            </w:r>
          </w:p>
        </w:tc>
        <w:tc>
          <w:tcPr>
            <w:tcW w:w="1134" w:type="dxa"/>
          </w:tcPr>
          <w:p w:rsidR="008413F4" w:rsidRPr="009C1B2C" w:rsidRDefault="008413F4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559" w:type="dxa"/>
          </w:tcPr>
          <w:p w:rsidR="008413F4" w:rsidRPr="009C1B2C" w:rsidRDefault="008413F4" w:rsidP="004254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Строи отделения, развернутый строй, походный строй</w:t>
            </w:r>
          </w:p>
          <w:p w:rsidR="008413F4" w:rsidRPr="009C1B2C" w:rsidRDefault="008413F4" w:rsidP="004254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Выполнение воинского приветствия  в строю на месте и в движении.</w:t>
            </w:r>
          </w:p>
        </w:tc>
        <w:tc>
          <w:tcPr>
            <w:tcW w:w="3402" w:type="dxa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П.56 </w:t>
            </w:r>
          </w:p>
          <w:p w:rsidR="008413F4" w:rsidRPr="009C1B2C" w:rsidRDefault="008413F4" w:rsidP="004254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4" w:type="dxa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8413F4" w:rsidRPr="009C1B2C" w:rsidRDefault="008413F4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8413F4" w:rsidRPr="009C1B2C" w:rsidRDefault="008413F4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8413F4" w:rsidRPr="009C1B2C" w:rsidRDefault="008413F4" w:rsidP="00425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2693" w:type="dxa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413F4" w:rsidRPr="009C1B2C" w:rsidTr="0042549F">
        <w:tc>
          <w:tcPr>
            <w:tcW w:w="1384" w:type="dxa"/>
            <w:vMerge w:val="restart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10 класс </w:t>
            </w:r>
          </w:p>
        </w:tc>
        <w:tc>
          <w:tcPr>
            <w:tcW w:w="1134" w:type="dxa"/>
            <w:vMerge w:val="restart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</w:t>
            </w:r>
          </w:p>
        </w:tc>
        <w:tc>
          <w:tcPr>
            <w:tcW w:w="1559" w:type="dxa"/>
            <w:vMerge w:val="restart"/>
          </w:tcPr>
          <w:p w:rsidR="008413F4" w:rsidRPr="009C1B2C" w:rsidRDefault="008413F4" w:rsidP="0042549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1B2C">
              <w:rPr>
                <w:rStyle w:val="9"/>
                <w:sz w:val="24"/>
                <w:szCs w:val="24"/>
              </w:rPr>
              <w:t>Нуклеиновые</w:t>
            </w:r>
          </w:p>
          <w:p w:rsidR="008413F4" w:rsidRPr="009C1B2C" w:rsidRDefault="008413F4" w:rsidP="00425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B2C">
              <w:rPr>
                <w:rStyle w:val="9"/>
                <w:rFonts w:eastAsiaTheme="minorHAnsi"/>
                <w:sz w:val="24"/>
                <w:szCs w:val="24"/>
              </w:rPr>
              <w:t>кислоты</w:t>
            </w:r>
          </w:p>
        </w:tc>
        <w:tc>
          <w:tcPr>
            <w:tcW w:w="3402" w:type="dxa"/>
          </w:tcPr>
          <w:p w:rsidR="008413F4" w:rsidRPr="009C1B2C" w:rsidRDefault="008413F4" w:rsidP="008413F4">
            <w:pPr>
              <w:pStyle w:val="a4"/>
              <w:numPr>
                <w:ilvl w:val="0"/>
                <w:numId w:val="14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  <w:p w:rsidR="008413F4" w:rsidRPr="009C1B2C" w:rsidRDefault="008413F4" w:rsidP="0042549F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9C1B2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3,5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  <w:p w:rsidR="008413F4" w:rsidRPr="009C1B2C" w:rsidRDefault="008413F4" w:rsidP="0042549F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 w:val="restart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  <w:vMerge w:val="restart"/>
          </w:tcPr>
          <w:p w:rsidR="008413F4" w:rsidRPr="009C1B2C" w:rsidRDefault="008413F4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2693" w:type="dxa"/>
            <w:vMerge w:val="restart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3,5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§28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413F4" w:rsidRPr="009C1B2C" w:rsidTr="0042549F">
        <w:tc>
          <w:tcPr>
            <w:tcW w:w="1384" w:type="dxa"/>
            <w:vMerge/>
            <w:vAlign w:val="center"/>
          </w:tcPr>
          <w:p w:rsidR="008413F4" w:rsidRPr="009C1B2C" w:rsidRDefault="008413F4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413F4" w:rsidRPr="009C1B2C" w:rsidRDefault="008413F4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413F4" w:rsidRPr="009C1B2C" w:rsidRDefault="008413F4" w:rsidP="00425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413F4" w:rsidRPr="009C1B2C" w:rsidRDefault="008413F4" w:rsidP="0042549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8413F4" w:rsidRPr="009C1B2C" w:rsidRDefault="008413F4" w:rsidP="008413F4">
            <w:pPr>
              <w:pStyle w:val="a4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13 на сайте https://resh.edu.ru/subject/29/10/</w:t>
            </w:r>
          </w:p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vMerge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13F4" w:rsidRPr="009C1B2C" w:rsidTr="0042549F">
        <w:tc>
          <w:tcPr>
            <w:tcW w:w="1384" w:type="dxa"/>
            <w:vMerge w:val="restart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10 класс </w:t>
            </w:r>
          </w:p>
        </w:tc>
        <w:tc>
          <w:tcPr>
            <w:tcW w:w="1134" w:type="dxa"/>
            <w:vMerge w:val="restart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559" w:type="dxa"/>
            <w:vMerge w:val="restart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Биотехнология, её 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достижения, перспек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softHyphen/>
              <w:t>тивы развития</w:t>
            </w:r>
          </w:p>
        </w:tc>
        <w:tc>
          <w:tcPr>
            <w:tcW w:w="3402" w:type="dxa"/>
          </w:tcPr>
          <w:p w:rsidR="008413F4" w:rsidRPr="009C1B2C" w:rsidRDefault="008413F4" w:rsidP="008413F4">
            <w:pPr>
              <w:pStyle w:val="a4"/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Прочитать §3.19</w:t>
            </w:r>
          </w:p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описать ваше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отношение к ГМО и клонированию</w:t>
            </w:r>
          </w:p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четверг с 9.00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 18.00;</w:t>
            </w:r>
          </w:p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8413F4" w:rsidRPr="009C1B2C" w:rsidRDefault="008413F4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2693" w:type="dxa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Описание необходимо сфотографировать и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выслать на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413F4" w:rsidRPr="009C1B2C" w:rsidTr="0042549F">
        <w:tc>
          <w:tcPr>
            <w:tcW w:w="1384" w:type="dxa"/>
            <w:vMerge/>
            <w:vAlign w:val="center"/>
          </w:tcPr>
          <w:p w:rsidR="008413F4" w:rsidRPr="009C1B2C" w:rsidRDefault="008413F4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413F4" w:rsidRPr="009C1B2C" w:rsidRDefault="008413F4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413F4" w:rsidRPr="009C1B2C" w:rsidRDefault="008413F4" w:rsidP="004254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413F4" w:rsidRPr="009C1B2C" w:rsidRDefault="008413F4" w:rsidP="0042549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8413F4" w:rsidRPr="009C1B2C" w:rsidRDefault="008413F4" w:rsidP="008413F4">
            <w:pPr>
              <w:pStyle w:val="a4"/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17 на сайте https://resh.edu.ru/subject/5/10/</w:t>
            </w:r>
          </w:p>
        </w:tc>
        <w:tc>
          <w:tcPr>
            <w:tcW w:w="2064" w:type="dxa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8413F4" w:rsidRPr="009C1B2C" w:rsidRDefault="008413F4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2693" w:type="dxa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1,2 к §3.17 и заполненную таблицу необходимо сфотографировать и выслать на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413F4" w:rsidRPr="009C1B2C" w:rsidTr="0042549F">
        <w:tc>
          <w:tcPr>
            <w:tcW w:w="1384" w:type="dxa"/>
          </w:tcPr>
          <w:p w:rsidR="008413F4" w:rsidRPr="009C1B2C" w:rsidRDefault="008413F4" w:rsidP="0084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  <w:p w:rsidR="008413F4" w:rsidRPr="009C1B2C" w:rsidRDefault="008413F4" w:rsidP="0084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10 класс.</w:t>
            </w:r>
          </w:p>
        </w:tc>
        <w:tc>
          <w:tcPr>
            <w:tcW w:w="1134" w:type="dxa"/>
          </w:tcPr>
          <w:p w:rsidR="008413F4" w:rsidRPr="009C1B2C" w:rsidRDefault="008413F4" w:rsidP="0084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559" w:type="dxa"/>
          </w:tcPr>
          <w:p w:rsidR="008413F4" w:rsidRPr="009C1B2C" w:rsidRDefault="008413F4" w:rsidP="0084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3402" w:type="dxa"/>
          </w:tcPr>
          <w:p w:rsidR="008413F4" w:rsidRPr="009C1B2C" w:rsidRDefault="008413F4" w:rsidP="0084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Изучить п.22</w:t>
            </w:r>
          </w:p>
          <w:p w:rsidR="008413F4" w:rsidRPr="009C1B2C" w:rsidRDefault="008413F4" w:rsidP="0084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:rsidR="008413F4" w:rsidRPr="009C1B2C" w:rsidRDefault="008413F4" w:rsidP="0084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1) Понятие «местное самоуправление».</w:t>
            </w:r>
          </w:p>
          <w:p w:rsidR="008413F4" w:rsidRPr="009C1B2C" w:rsidRDefault="008413F4" w:rsidP="0084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2) Является ли местное самоуправление государственным органом РФ.</w:t>
            </w:r>
          </w:p>
          <w:p w:rsidR="008413F4" w:rsidRPr="009C1B2C" w:rsidRDefault="008413F4" w:rsidP="0084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3) Какова роль местного самоуправления в гражданском обществе.</w:t>
            </w:r>
          </w:p>
          <w:p w:rsidR="008413F4" w:rsidRPr="009C1B2C" w:rsidRDefault="008413F4" w:rsidP="0084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4) Подготовьте развернутый план по теме «СМИ в политики». Составьте план. План должен содержать не менее 3х пунктов, из которых два детализированы в подпункты.</w:t>
            </w:r>
          </w:p>
        </w:tc>
        <w:tc>
          <w:tcPr>
            <w:tcW w:w="2064" w:type="dxa"/>
          </w:tcPr>
          <w:p w:rsidR="008413F4" w:rsidRPr="009C1B2C" w:rsidRDefault="008413F4" w:rsidP="0084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8413F4" w:rsidRPr="009C1B2C" w:rsidRDefault="008413F4" w:rsidP="0084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8413F4" w:rsidRPr="009C1B2C" w:rsidRDefault="008413F4" w:rsidP="0084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413F4" w:rsidRPr="009C1B2C" w:rsidRDefault="008413F4" w:rsidP="0084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8413F4" w:rsidRPr="009C1B2C" w:rsidRDefault="008413F4" w:rsidP="008413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13F4" w:rsidRPr="009C1B2C" w:rsidTr="0042549F">
        <w:tc>
          <w:tcPr>
            <w:tcW w:w="1384" w:type="dxa"/>
          </w:tcPr>
          <w:p w:rsidR="008413F4" w:rsidRPr="009C1B2C" w:rsidRDefault="008413F4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Литература 10 класс</w:t>
            </w:r>
          </w:p>
        </w:tc>
        <w:tc>
          <w:tcPr>
            <w:tcW w:w="1134" w:type="dxa"/>
          </w:tcPr>
          <w:p w:rsidR="008413F4" w:rsidRPr="009C1B2C" w:rsidRDefault="008413F4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559" w:type="dxa"/>
          </w:tcPr>
          <w:p w:rsidR="008413F4" w:rsidRPr="009C1B2C" w:rsidRDefault="008413F4" w:rsidP="0042549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Духовные искания интеллектуального ге</w:t>
            </w:r>
            <w:r w:rsidRPr="009C1B2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роя и способы их </w:t>
            </w:r>
            <w:r w:rsidRPr="009C1B2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выявления. Теория Раскольникова. Истоки его бунта</w:t>
            </w:r>
          </w:p>
        </w:tc>
        <w:tc>
          <w:tcPr>
            <w:tcW w:w="3402" w:type="dxa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1.Стр.229-233</w:t>
            </w:r>
          </w:p>
          <w:p w:rsidR="008413F4" w:rsidRPr="009C1B2C" w:rsidRDefault="008413F4" w:rsidP="0042549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13F4" w:rsidRPr="009C1B2C" w:rsidRDefault="008413F4" w:rsidP="0042549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13F4" w:rsidRPr="009C1B2C" w:rsidRDefault="008413F4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2.Урок 32 на сайте</w:t>
            </w:r>
          </w:p>
          <w:p w:rsidR="008413F4" w:rsidRPr="009C1B2C" w:rsidRDefault="008413F4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F4" w:rsidRPr="009C1B2C" w:rsidRDefault="008413F4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https://resh.edu.ru/subject/lesson/5810/start/</w:t>
            </w:r>
          </w:p>
        </w:tc>
        <w:tc>
          <w:tcPr>
            <w:tcW w:w="2064" w:type="dxa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8413F4" w:rsidRPr="009C1B2C" w:rsidRDefault="008413F4" w:rsidP="0042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8413F4" w:rsidRPr="009C1B2C" w:rsidRDefault="008413F4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8413F4" w:rsidRPr="009C1B2C" w:rsidRDefault="008413F4" w:rsidP="00425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2693" w:type="dxa"/>
          </w:tcPr>
          <w:p w:rsidR="008413F4" w:rsidRPr="009C1B2C" w:rsidRDefault="008413F4" w:rsidP="008413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413F4" w:rsidRPr="009C1B2C" w:rsidTr="0042549F">
        <w:tc>
          <w:tcPr>
            <w:tcW w:w="1384" w:type="dxa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Информатика 10 класс </w:t>
            </w:r>
          </w:p>
        </w:tc>
        <w:tc>
          <w:tcPr>
            <w:tcW w:w="1134" w:type="dxa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559" w:type="dxa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3402" w:type="dxa"/>
          </w:tcPr>
          <w:p w:rsidR="008413F4" w:rsidRPr="009C1B2C" w:rsidRDefault="008413F4" w:rsidP="0042549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13F4" w:rsidRPr="009C1B2C" w:rsidRDefault="008413F4" w:rsidP="0042549F">
            <w:pPr>
              <w:pStyle w:val="a4"/>
              <w:numPr>
                <w:ilvl w:val="0"/>
                <w:numId w:val="16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6 «</w:t>
            </w:r>
            <w:r w:rsidRPr="009C1B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Программное обеспечение</w:t>
            </w: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на сайте https://resh.edu.ru/subject/19/10/ </w:t>
            </w:r>
          </w:p>
        </w:tc>
        <w:tc>
          <w:tcPr>
            <w:tcW w:w="2064" w:type="dxa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8413F4" w:rsidRPr="009C1B2C" w:rsidRDefault="008413F4" w:rsidP="004254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2693" w:type="dxa"/>
          </w:tcPr>
          <w:p w:rsidR="008413F4" w:rsidRPr="009C1B2C" w:rsidRDefault="008413F4" w:rsidP="004254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Сделать скрин тренировочного задания  5,6 и выслать на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2549F" w:rsidRPr="009C1B2C" w:rsidTr="0042549F">
        <w:tc>
          <w:tcPr>
            <w:tcW w:w="14425" w:type="dxa"/>
            <w:gridSpan w:val="7"/>
            <w:vAlign w:val="center"/>
          </w:tcPr>
          <w:p w:rsidR="0042549F" w:rsidRPr="009C1B2C" w:rsidRDefault="00FA1F6F" w:rsidP="004254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B24DC5" w:rsidRPr="009C1B2C" w:rsidTr="0042549F">
        <w:tc>
          <w:tcPr>
            <w:tcW w:w="1384" w:type="dxa"/>
          </w:tcPr>
          <w:p w:rsidR="00B24DC5" w:rsidRPr="009C1B2C" w:rsidRDefault="00B24DC5" w:rsidP="00B2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  <w:p w:rsidR="00B24DC5" w:rsidRPr="009C1B2C" w:rsidRDefault="00B24DC5" w:rsidP="00B2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11 класс.</w:t>
            </w:r>
          </w:p>
        </w:tc>
        <w:tc>
          <w:tcPr>
            <w:tcW w:w="1134" w:type="dxa"/>
          </w:tcPr>
          <w:p w:rsidR="00B24DC5" w:rsidRPr="009C1B2C" w:rsidRDefault="00B24DC5" w:rsidP="00B2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559" w:type="dxa"/>
          </w:tcPr>
          <w:p w:rsidR="00B24DC5" w:rsidRPr="009C1B2C" w:rsidRDefault="00B24DC5" w:rsidP="00B2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Гражданское право.</w:t>
            </w:r>
          </w:p>
        </w:tc>
        <w:tc>
          <w:tcPr>
            <w:tcW w:w="3402" w:type="dxa"/>
          </w:tcPr>
          <w:p w:rsidR="00B24DC5" w:rsidRPr="009C1B2C" w:rsidRDefault="00B24DC5" w:rsidP="00B2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п.22. В рабочей тетр. </w:t>
            </w:r>
          </w:p>
          <w:p w:rsidR="00B24DC5" w:rsidRPr="009C1B2C" w:rsidRDefault="00B24DC5" w:rsidP="00B2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решить письменно задачи из рубрики задания после параграфа 22. №1-3.</w:t>
            </w:r>
          </w:p>
          <w:p w:rsidR="00B24DC5" w:rsidRPr="009C1B2C" w:rsidRDefault="00B24DC5" w:rsidP="00B2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Приготовить презентацию «Гражданское право» для дальнейшей защиты на уроке.</w:t>
            </w:r>
          </w:p>
        </w:tc>
        <w:tc>
          <w:tcPr>
            <w:tcW w:w="2064" w:type="dxa"/>
          </w:tcPr>
          <w:p w:rsidR="00B24DC5" w:rsidRPr="009C1B2C" w:rsidRDefault="00B24DC5" w:rsidP="00B2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B24DC5" w:rsidRPr="009C1B2C" w:rsidRDefault="00B24DC5" w:rsidP="00B24D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B24DC5" w:rsidRPr="009C1B2C" w:rsidRDefault="00B24DC5" w:rsidP="00B24D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24DC5" w:rsidRPr="009C1B2C" w:rsidRDefault="00B24DC5" w:rsidP="00B2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B24DC5" w:rsidRPr="009C1B2C" w:rsidRDefault="00B24DC5" w:rsidP="00B24DC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77C3" w:rsidRPr="009C1B2C" w:rsidTr="0042549F">
        <w:tc>
          <w:tcPr>
            <w:tcW w:w="1384" w:type="dxa"/>
            <w:vMerge w:val="restart"/>
          </w:tcPr>
          <w:p w:rsidR="00AC77C3" w:rsidRPr="009C1B2C" w:rsidRDefault="00AC77C3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кл</w:t>
            </w:r>
          </w:p>
        </w:tc>
        <w:tc>
          <w:tcPr>
            <w:tcW w:w="1134" w:type="dxa"/>
            <w:vMerge w:val="restart"/>
          </w:tcPr>
          <w:p w:rsidR="00AC77C3" w:rsidRPr="009C1B2C" w:rsidRDefault="00AC77C3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559" w:type="dxa"/>
            <w:vMerge w:val="restart"/>
          </w:tcPr>
          <w:p w:rsidR="00AC77C3" w:rsidRPr="009C1B2C" w:rsidRDefault="00AC77C3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Цепные ядерные реакции. Ядерный реактор.</w:t>
            </w:r>
          </w:p>
        </w:tc>
        <w:tc>
          <w:tcPr>
            <w:tcW w:w="3402" w:type="dxa"/>
          </w:tcPr>
          <w:p w:rsidR="00AC77C3" w:rsidRPr="009C1B2C" w:rsidRDefault="00AC77C3" w:rsidP="00B24DC5">
            <w:pPr>
              <w:pStyle w:val="a4"/>
              <w:numPr>
                <w:ilvl w:val="0"/>
                <w:numId w:val="17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§§ 107, 108, 109,        описать механизм деления ядра, ответить на вопросы после  §108, 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описать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 устроен и как работает ядерный реактор.</w:t>
            </w:r>
          </w:p>
        </w:tc>
        <w:tc>
          <w:tcPr>
            <w:tcW w:w="2064" w:type="dxa"/>
            <w:vMerge w:val="restart"/>
          </w:tcPr>
          <w:p w:rsidR="00AC77C3" w:rsidRPr="009C1B2C" w:rsidRDefault="00AC77C3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 w:val="restart"/>
          </w:tcPr>
          <w:p w:rsidR="00AC77C3" w:rsidRPr="009C1B2C" w:rsidRDefault="00AC77C3" w:rsidP="00C24F6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AC77C3" w:rsidRPr="009C1B2C" w:rsidRDefault="00AC77C3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AC77C3" w:rsidRPr="009C1B2C" w:rsidRDefault="00AC77C3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24.04</w:t>
            </w:r>
          </w:p>
        </w:tc>
      </w:tr>
      <w:tr w:rsidR="00AC77C3" w:rsidRPr="009C1B2C" w:rsidTr="0042549F">
        <w:tc>
          <w:tcPr>
            <w:tcW w:w="1384" w:type="dxa"/>
            <w:vMerge/>
          </w:tcPr>
          <w:p w:rsidR="00AC77C3" w:rsidRPr="009C1B2C" w:rsidRDefault="00AC77C3" w:rsidP="00C24F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C77C3" w:rsidRPr="009C1B2C" w:rsidRDefault="00AC77C3" w:rsidP="00C24F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C77C3" w:rsidRPr="009C1B2C" w:rsidRDefault="00AC77C3" w:rsidP="00C24F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C77C3" w:rsidRPr="009C1B2C" w:rsidRDefault="00AC77C3" w:rsidP="00C24F6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C77C3" w:rsidRPr="009C1B2C" w:rsidRDefault="00AC77C3" w:rsidP="00B24DC5">
            <w:pPr>
              <w:pStyle w:val="a4"/>
              <w:numPr>
                <w:ilvl w:val="0"/>
                <w:numId w:val="17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C77C3" w:rsidRPr="009C1B2C" w:rsidRDefault="00AC77C3" w:rsidP="00C24F6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28</w:t>
            </w:r>
            <w:bookmarkStart w:id="0" w:name="_GoBack"/>
            <w:bookmarkEnd w:id="0"/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сайте </w:t>
            </w: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https://resh.edu.ru/subject/28/11/</w:t>
            </w:r>
          </w:p>
          <w:p w:rsidR="00AC77C3" w:rsidRPr="009C1B2C" w:rsidRDefault="00AC77C3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AC77C3" w:rsidRPr="009C1B2C" w:rsidRDefault="00AC77C3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</w:tcPr>
          <w:p w:rsidR="00AC77C3" w:rsidRPr="009C1B2C" w:rsidRDefault="00AC77C3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C77C3" w:rsidRPr="009C1B2C" w:rsidRDefault="00AC77C3" w:rsidP="00B24DC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4DC5" w:rsidRPr="009C1B2C" w:rsidTr="0042549F">
        <w:tc>
          <w:tcPr>
            <w:tcW w:w="1384" w:type="dxa"/>
          </w:tcPr>
          <w:p w:rsidR="00B24DC5" w:rsidRPr="009C1B2C" w:rsidRDefault="00B24DC5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География 11 класс </w:t>
            </w:r>
          </w:p>
        </w:tc>
        <w:tc>
          <w:tcPr>
            <w:tcW w:w="1134" w:type="dxa"/>
          </w:tcPr>
          <w:p w:rsidR="00B24DC5" w:rsidRPr="009C1B2C" w:rsidRDefault="00B24DC5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559" w:type="dxa"/>
          </w:tcPr>
          <w:p w:rsidR="00B24DC5" w:rsidRPr="009C1B2C" w:rsidRDefault="00B24DC5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специфика Австралии и Океании </w:t>
            </w:r>
          </w:p>
        </w:tc>
        <w:tc>
          <w:tcPr>
            <w:tcW w:w="3402" w:type="dxa"/>
          </w:tcPr>
          <w:p w:rsidR="00B24DC5" w:rsidRPr="009C1B2C" w:rsidRDefault="00B24DC5" w:rsidP="00B24DC5">
            <w:pPr>
              <w:pStyle w:val="a4"/>
              <w:numPr>
                <w:ilvl w:val="0"/>
                <w:numId w:val="18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§55</w:t>
            </w:r>
          </w:p>
          <w:p w:rsidR="00B24DC5" w:rsidRPr="009C1B2C" w:rsidRDefault="00B24DC5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задания к рисункам 247,248</w:t>
            </w:r>
          </w:p>
          <w:p w:rsidR="00B24DC5" w:rsidRPr="009C1B2C" w:rsidRDefault="00B24DC5" w:rsidP="00C24F6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задания к рисунку 249</w:t>
            </w:r>
          </w:p>
          <w:p w:rsidR="00B24DC5" w:rsidRPr="009C1B2C" w:rsidRDefault="00B24DC5" w:rsidP="00B24DC5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B24DC5" w:rsidRPr="009C1B2C" w:rsidRDefault="00B24DC5" w:rsidP="00B24DC5">
            <w:pPr>
              <w:pStyle w:val="a4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B24DC5" w:rsidRPr="009C1B2C" w:rsidRDefault="00B24DC5" w:rsidP="00B24DC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14 на сайте 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https://resh.edu.ru/subject/4/11/</w:t>
            </w:r>
          </w:p>
        </w:tc>
        <w:tc>
          <w:tcPr>
            <w:tcW w:w="2064" w:type="dxa"/>
          </w:tcPr>
          <w:p w:rsidR="00B24DC5" w:rsidRPr="009C1B2C" w:rsidRDefault="00B24DC5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B24DC5" w:rsidRPr="009C1B2C" w:rsidRDefault="00B24DC5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B24DC5" w:rsidRPr="009C1B2C" w:rsidRDefault="00B24DC5" w:rsidP="00C24F6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B24DC5" w:rsidRPr="009C1B2C" w:rsidRDefault="00B24DC5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2693" w:type="dxa"/>
          </w:tcPr>
          <w:p w:rsidR="00B24DC5" w:rsidRPr="009C1B2C" w:rsidRDefault="00B24DC5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 задания необходимо сфотографировать и выслать на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24DC5" w:rsidRPr="009C1B2C" w:rsidTr="00E739FF">
        <w:tc>
          <w:tcPr>
            <w:tcW w:w="1384" w:type="dxa"/>
          </w:tcPr>
          <w:p w:rsidR="00B24DC5" w:rsidRPr="009C1B2C" w:rsidRDefault="00B24DC5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11 класс </w:t>
            </w:r>
          </w:p>
        </w:tc>
        <w:tc>
          <w:tcPr>
            <w:tcW w:w="1134" w:type="dxa"/>
          </w:tcPr>
          <w:p w:rsidR="00B24DC5" w:rsidRPr="009C1B2C" w:rsidRDefault="00B24DC5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559" w:type="dxa"/>
          </w:tcPr>
          <w:p w:rsidR="00B24DC5" w:rsidRPr="009C1B2C" w:rsidRDefault="00B24DC5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Объем конуса</w:t>
            </w:r>
          </w:p>
        </w:tc>
        <w:tc>
          <w:tcPr>
            <w:tcW w:w="3402" w:type="dxa"/>
          </w:tcPr>
          <w:p w:rsidR="00B24DC5" w:rsidRPr="009C1B2C" w:rsidRDefault="00B24DC5" w:rsidP="00B24DC5">
            <w:pPr>
              <w:pStyle w:val="a4"/>
              <w:numPr>
                <w:ilvl w:val="0"/>
                <w:numId w:val="20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п.81,</w:t>
            </w:r>
          </w:p>
          <w:p w:rsidR="00B24DC5" w:rsidRPr="009C1B2C" w:rsidRDefault="00B24DC5" w:rsidP="00C24F6F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выписать формулы, </w:t>
            </w:r>
            <w:r w:rsidRPr="009C1B2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701(а</w:t>
            </w:r>
            <w:proofErr w:type="gramStart"/>
            <w:r w:rsidRPr="009C1B2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,б</w:t>
            </w:r>
            <w:proofErr w:type="gramEnd"/>
            <w:r w:rsidRPr="009C1B2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)</w:t>
            </w:r>
          </w:p>
          <w:p w:rsidR="00B24DC5" w:rsidRPr="009C1B2C" w:rsidRDefault="00B24DC5" w:rsidP="00C24F6F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B24DC5" w:rsidRPr="009C1B2C" w:rsidRDefault="00B24DC5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24DC5" w:rsidRPr="009C1B2C" w:rsidRDefault="00B24DC5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B24DC5" w:rsidRPr="009C1B2C" w:rsidRDefault="00B24DC5" w:rsidP="00C24F6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B24DC5" w:rsidRPr="009C1B2C" w:rsidRDefault="00B24DC5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2693" w:type="dxa"/>
          </w:tcPr>
          <w:p w:rsidR="00B24DC5" w:rsidRPr="009C1B2C" w:rsidRDefault="00B24DC5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Выполненный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C1B2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701 </w:t>
            </w: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C1B2C" w:rsidRPr="009C1B2C" w:rsidTr="0042549F">
        <w:tc>
          <w:tcPr>
            <w:tcW w:w="1384" w:type="dxa"/>
          </w:tcPr>
          <w:p w:rsidR="009C1B2C" w:rsidRPr="009C1B2C" w:rsidRDefault="009C1B2C" w:rsidP="00C24F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11 класс</w:t>
            </w:r>
          </w:p>
          <w:p w:rsidR="009C1B2C" w:rsidRPr="009C1B2C" w:rsidRDefault="009C1B2C" w:rsidP="00C24F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B2C" w:rsidRPr="009C1B2C" w:rsidRDefault="009C1B2C" w:rsidP="00C24F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23.04.2020</w:t>
            </w:r>
          </w:p>
          <w:p w:rsidR="009C1B2C" w:rsidRPr="009C1B2C" w:rsidRDefault="009C1B2C" w:rsidP="00C24F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B2C" w:rsidRPr="009C1B2C" w:rsidRDefault="009C1B2C" w:rsidP="00C24F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«Деревенская» проза в современной литературе. В.П.Астафьев. Взаимоотношения человека и природы в рассказах «Царь </w:t>
            </w:r>
            <w:proofErr w:type="gramStart"/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–р</w:t>
            </w:r>
            <w:proofErr w:type="gramEnd"/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ыба»</w:t>
            </w:r>
          </w:p>
        </w:tc>
        <w:tc>
          <w:tcPr>
            <w:tcW w:w="3402" w:type="dxa"/>
          </w:tcPr>
          <w:p w:rsidR="009C1B2C" w:rsidRPr="009C1B2C" w:rsidRDefault="009C1B2C" w:rsidP="00C24F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1.Прочитать по учебнику стр.406-410</w:t>
            </w:r>
          </w:p>
          <w:p w:rsidR="009C1B2C" w:rsidRPr="009C1B2C" w:rsidRDefault="009C1B2C" w:rsidP="00C24F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2.Письменно ответить на вопрос: «Какие нравственные проблемы ставит В.П.Астафьев в рассказах «Царь-рыба», «Сон о белых горах»?</w:t>
            </w:r>
          </w:p>
        </w:tc>
        <w:tc>
          <w:tcPr>
            <w:tcW w:w="2064" w:type="dxa"/>
          </w:tcPr>
          <w:p w:rsidR="009C1B2C" w:rsidRPr="009C1B2C" w:rsidRDefault="009C1B2C" w:rsidP="00C24F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9C1B2C" w:rsidRPr="009C1B2C" w:rsidRDefault="009C1B2C" w:rsidP="00C24F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9C1B2C" w:rsidRPr="009C1B2C" w:rsidRDefault="009C1B2C" w:rsidP="00C24F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1B2C" w:rsidRPr="009C1B2C" w:rsidRDefault="009C1B2C" w:rsidP="00C24F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9C1B2C" w:rsidRPr="009C1B2C" w:rsidRDefault="009C1B2C" w:rsidP="00C24F6F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C1B2C" w:rsidRPr="009C1B2C" w:rsidRDefault="009C1B2C" w:rsidP="00C24F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1B2C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</w:tc>
        <w:tc>
          <w:tcPr>
            <w:tcW w:w="2693" w:type="dxa"/>
          </w:tcPr>
          <w:p w:rsidR="009C1B2C" w:rsidRPr="009C1B2C" w:rsidRDefault="009C1B2C" w:rsidP="00C24F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 на вопрос </w:t>
            </w:r>
            <w:r w:rsidRPr="009C1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необходимо сфотографи-ровать и выслать на эл</w:t>
            </w:r>
            <w:proofErr w:type="gramStart"/>
            <w:r w:rsidRPr="009C1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C1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</w:p>
          <w:p w:rsidR="009C1B2C" w:rsidRPr="009C1B2C" w:rsidRDefault="009C1B2C" w:rsidP="00C24F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9C1B2C" w:rsidRPr="009C1B2C" w:rsidTr="0042549F">
        <w:tc>
          <w:tcPr>
            <w:tcW w:w="1384" w:type="dxa"/>
          </w:tcPr>
          <w:p w:rsidR="009C1B2C" w:rsidRPr="009C1B2C" w:rsidRDefault="009C1B2C" w:rsidP="00C2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11 класс</w:t>
            </w:r>
          </w:p>
        </w:tc>
        <w:tc>
          <w:tcPr>
            <w:tcW w:w="1134" w:type="dxa"/>
          </w:tcPr>
          <w:p w:rsidR="009C1B2C" w:rsidRPr="009C1B2C" w:rsidRDefault="009C1B2C" w:rsidP="00C24F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559" w:type="dxa"/>
          </w:tcPr>
          <w:p w:rsidR="009C1B2C" w:rsidRPr="009C1B2C" w:rsidRDefault="009C1B2C" w:rsidP="00C24F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Откуда ты? Город и село.</w:t>
            </w:r>
          </w:p>
        </w:tc>
        <w:tc>
          <w:tcPr>
            <w:tcW w:w="3402" w:type="dxa"/>
          </w:tcPr>
          <w:p w:rsidR="009C1B2C" w:rsidRPr="009C1B2C" w:rsidRDefault="009C1B2C" w:rsidP="00C24F6F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9C1B2C" w:rsidRPr="009C1B2C" w:rsidRDefault="009C1B2C" w:rsidP="009C1B2C">
            <w:pPr>
              <w:pStyle w:val="a4"/>
              <w:numPr>
                <w:ilvl w:val="0"/>
                <w:numId w:val="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127 № 16 письменно ответить на вопросы </w:t>
            </w:r>
          </w:p>
          <w:p w:rsidR="009C1B2C" w:rsidRPr="009C1B2C" w:rsidRDefault="009C1B2C" w:rsidP="00C24F6F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9C1B2C" w:rsidRPr="009C1B2C" w:rsidRDefault="009C1B2C" w:rsidP="00C24F6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9C1B2C" w:rsidRPr="009C1B2C" w:rsidRDefault="009C1B2C" w:rsidP="00C24F6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9C1B2C" w:rsidRPr="009C1B2C" w:rsidRDefault="009C1B2C" w:rsidP="00C24F6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6" w:history="1">
              <w:r w:rsidRPr="009C1B2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9C1B2C" w:rsidRPr="009C1B2C" w:rsidRDefault="009C1B2C" w:rsidP="00C24F6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</w:p>
          <w:p w:rsidR="009C1B2C" w:rsidRPr="009C1B2C" w:rsidRDefault="009C1B2C" w:rsidP="00C24F6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стр. 127 № 16 сфотографировать и выслать в </w:t>
            </w: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C1B2C" w:rsidRPr="009C1B2C" w:rsidTr="0042549F">
        <w:tc>
          <w:tcPr>
            <w:tcW w:w="1384" w:type="dxa"/>
          </w:tcPr>
          <w:p w:rsidR="009C1B2C" w:rsidRPr="009C1B2C" w:rsidRDefault="009C1B2C" w:rsidP="00C2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 xml:space="preserve">ОБЖ 10 класс </w:t>
            </w:r>
          </w:p>
        </w:tc>
        <w:tc>
          <w:tcPr>
            <w:tcW w:w="1134" w:type="dxa"/>
          </w:tcPr>
          <w:p w:rsidR="009C1B2C" w:rsidRPr="009C1B2C" w:rsidRDefault="009C1B2C" w:rsidP="00C2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559" w:type="dxa"/>
          </w:tcPr>
          <w:p w:rsidR="009C1B2C" w:rsidRPr="009C1B2C" w:rsidRDefault="009C1B2C" w:rsidP="00C24F6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Строи отделения, развернутый строй, походный строй</w:t>
            </w:r>
          </w:p>
          <w:p w:rsidR="009C1B2C" w:rsidRPr="009C1B2C" w:rsidRDefault="009C1B2C" w:rsidP="00C24F6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Выполнение воинского приветствия  в строю на месте и в движении.</w:t>
            </w:r>
          </w:p>
        </w:tc>
        <w:tc>
          <w:tcPr>
            <w:tcW w:w="3402" w:type="dxa"/>
          </w:tcPr>
          <w:p w:rsidR="009C1B2C" w:rsidRPr="009C1B2C" w:rsidRDefault="009C1B2C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П.56 </w:t>
            </w:r>
          </w:p>
          <w:p w:rsidR="009C1B2C" w:rsidRPr="009C1B2C" w:rsidRDefault="009C1B2C" w:rsidP="00C24F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4" w:type="dxa"/>
          </w:tcPr>
          <w:p w:rsidR="009C1B2C" w:rsidRPr="009C1B2C" w:rsidRDefault="009C1B2C" w:rsidP="00C24F6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C1B2C" w:rsidRPr="009C1B2C" w:rsidRDefault="009C1B2C" w:rsidP="00C2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9C1B2C" w:rsidRPr="009C1B2C" w:rsidRDefault="009C1B2C" w:rsidP="00C24F6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9C1B2C" w:rsidRPr="009C1B2C" w:rsidRDefault="009C1B2C" w:rsidP="00C24F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B2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C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2693" w:type="dxa"/>
          </w:tcPr>
          <w:p w:rsidR="009C1B2C" w:rsidRPr="009C1B2C" w:rsidRDefault="009C1B2C" w:rsidP="00B24DC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4E3972" w:rsidRPr="009C1B2C" w:rsidRDefault="004E3972">
      <w:pPr>
        <w:rPr>
          <w:lang w:val="en-US"/>
        </w:rPr>
      </w:pPr>
    </w:p>
    <w:sectPr w:rsidR="004E3972" w:rsidRPr="009C1B2C" w:rsidSect="00C71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62B"/>
    <w:multiLevelType w:val="hybridMultilevel"/>
    <w:tmpl w:val="E7983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8CD"/>
    <w:multiLevelType w:val="hybridMultilevel"/>
    <w:tmpl w:val="891A5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767D"/>
    <w:multiLevelType w:val="hybridMultilevel"/>
    <w:tmpl w:val="C8A4C85C"/>
    <w:lvl w:ilvl="0" w:tplc="F2AC50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07D0F"/>
    <w:multiLevelType w:val="hybridMultilevel"/>
    <w:tmpl w:val="3756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20C58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80570"/>
    <w:multiLevelType w:val="hybridMultilevel"/>
    <w:tmpl w:val="C5F8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D68CD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758E8"/>
    <w:multiLevelType w:val="hybridMultilevel"/>
    <w:tmpl w:val="A108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22FDB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E3392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0">
    <w:nsid w:val="33EC2746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A7EF2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A27BE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4053D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65271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C2E82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22B6F"/>
    <w:multiLevelType w:val="hybridMultilevel"/>
    <w:tmpl w:val="939A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E4F01"/>
    <w:multiLevelType w:val="hybridMultilevel"/>
    <w:tmpl w:val="136692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6305C77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B4272"/>
    <w:multiLevelType w:val="hybridMultilevel"/>
    <w:tmpl w:val="D26A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7"/>
  </w:num>
  <w:num w:numId="10">
    <w:abstractNumId w:val="5"/>
  </w:num>
  <w:num w:numId="11">
    <w:abstractNumId w:val="1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9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FEF"/>
    <w:rsid w:val="00084A30"/>
    <w:rsid w:val="00175A16"/>
    <w:rsid w:val="00247961"/>
    <w:rsid w:val="0042549F"/>
    <w:rsid w:val="004E3972"/>
    <w:rsid w:val="00591FE5"/>
    <w:rsid w:val="005F49BB"/>
    <w:rsid w:val="0066607A"/>
    <w:rsid w:val="00734EC9"/>
    <w:rsid w:val="008413F4"/>
    <w:rsid w:val="008B2926"/>
    <w:rsid w:val="00915CAB"/>
    <w:rsid w:val="009C1B2C"/>
    <w:rsid w:val="00A372F8"/>
    <w:rsid w:val="00A86547"/>
    <w:rsid w:val="00AC77C3"/>
    <w:rsid w:val="00B24DC5"/>
    <w:rsid w:val="00B41133"/>
    <w:rsid w:val="00C71FEF"/>
    <w:rsid w:val="00DB494F"/>
    <w:rsid w:val="00F4505D"/>
    <w:rsid w:val="00F72BB5"/>
    <w:rsid w:val="00FA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F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1FEF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3"/>
    <w:locked/>
    <w:rsid w:val="008413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8413F4"/>
    <w:pPr>
      <w:widowControl w:val="0"/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+ 9"/>
    <w:aliases w:val="5 pt,Курсив"/>
    <w:basedOn w:val="a0"/>
    <w:rsid w:val="008413F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usb3Txsyuw" TargetMode="External"/><Relationship Id="rId13" Type="http://schemas.openxmlformats.org/officeDocument/2006/relationships/hyperlink" Target="mailto:polityuck2012@yandex.ru" TargetMode="External"/><Relationship Id="rId18" Type="http://schemas.openxmlformats.org/officeDocument/2006/relationships/hyperlink" Target="mailto:krechetova0@rambler.ru" TargetMode="External"/><Relationship Id="rId26" Type="http://schemas.openxmlformats.org/officeDocument/2006/relationships/hyperlink" Target="mailto:krechetova0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109/start/" TargetMode="External"/><Relationship Id="rId7" Type="http://schemas.openxmlformats.org/officeDocument/2006/relationships/hyperlink" Target="mailto:elekrchagina@gmail.com" TargetMode="External"/><Relationship Id="rId12" Type="http://schemas.openxmlformats.org/officeDocument/2006/relationships/hyperlink" Target="mailto:polityuck2012@yandex.ru" TargetMode="External"/><Relationship Id="rId17" Type="http://schemas.openxmlformats.org/officeDocument/2006/relationships/hyperlink" Target="https://www.youtube.com/watch?v=xr15Knh4MOE" TargetMode="External"/><Relationship Id="rId25" Type="http://schemas.openxmlformats.org/officeDocument/2006/relationships/hyperlink" Target="https://www.youtube.com/watch?v=fh930WNvzHU" TargetMode="External"/><Relationship Id="rId2" Type="http://schemas.openxmlformats.org/officeDocument/2006/relationships/styles" Target="styles.xml"/><Relationship Id="rId16" Type="http://schemas.openxmlformats.org/officeDocument/2006/relationships/hyperlink" Target="mailto:krechetova0@rambler.ru" TargetMode="External"/><Relationship Id="rId20" Type="http://schemas.openxmlformats.org/officeDocument/2006/relationships/hyperlink" Target="mailto:polityuck2012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ekrchagina@gmail.com" TargetMode="External"/><Relationship Id="rId11" Type="http://schemas.openxmlformats.org/officeDocument/2006/relationships/hyperlink" Target="https://www.youtube.com/watch?v=wWquU5A-BHQ" TargetMode="External"/><Relationship Id="rId24" Type="http://schemas.openxmlformats.org/officeDocument/2006/relationships/hyperlink" Target="mailto:krechetova0@rambler.ru" TargetMode="External"/><Relationship Id="rId5" Type="http://schemas.openxmlformats.org/officeDocument/2006/relationships/hyperlink" Target="mailto:elekrchagina@gmail.com" TargetMode="External"/><Relationship Id="rId15" Type="http://schemas.openxmlformats.org/officeDocument/2006/relationships/hyperlink" Target="mailto:polityuck2012@yandex.ru" TargetMode="External"/><Relationship Id="rId23" Type="http://schemas.openxmlformats.org/officeDocument/2006/relationships/hyperlink" Target="mailto:krechetova0@rambler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Vorster.ira@yandex.ru" TargetMode="External"/><Relationship Id="rId19" Type="http://schemas.openxmlformats.org/officeDocument/2006/relationships/hyperlink" Target="https://resh.edu.ru/subject/lesson/69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WquU5A-BHQ" TargetMode="External"/><Relationship Id="rId14" Type="http://schemas.openxmlformats.org/officeDocument/2006/relationships/hyperlink" Target="mailto:krechetova0@rambler.ru" TargetMode="External"/><Relationship Id="rId22" Type="http://schemas.openxmlformats.org/officeDocument/2006/relationships/hyperlink" Target="mailto:krechetova0@rambl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18</cp:revision>
  <dcterms:created xsi:type="dcterms:W3CDTF">2020-04-15T10:48:00Z</dcterms:created>
  <dcterms:modified xsi:type="dcterms:W3CDTF">2020-04-15T13:59:00Z</dcterms:modified>
</cp:coreProperties>
</file>